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CFD4" w14:textId="71408342" w:rsidR="002A6D64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DOKUMEN-DOKUMEN YANG DIPERLUKAN UNTUK PENDAFTARAN</w:t>
      </w:r>
      <w:r w:rsidR="001F6BA6">
        <w:rPr>
          <w:rFonts w:ascii="Arial" w:eastAsia="Arial" w:hAnsi="Arial" w:cs="Arial"/>
          <w:b/>
          <w:color w:val="000000"/>
        </w:rPr>
        <w:t xml:space="preserve"> KES FARAID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222D66D" w14:textId="2DC25C03" w:rsidR="002A6D64" w:rsidRPr="001F6BA6" w:rsidRDefault="00000000" w:rsidP="001F6BA6">
      <w:pPr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(</w:t>
      </w:r>
      <w:r w:rsidR="001F6BA6" w:rsidRPr="001F6BA6">
        <w:rPr>
          <w:rFonts w:ascii="Arial" w:eastAsia="Arial" w:hAnsi="Arial" w:cs="Arial"/>
          <w:b/>
          <w:color w:val="000000"/>
          <w:sz w:val="32"/>
          <w:szCs w:val="32"/>
        </w:rPr>
        <w:t>PERMOHONAN PEMBAHAGIAN HARTA PUSAKA</w:t>
      </w: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71"/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284"/>
        <w:gridCol w:w="1843"/>
        <w:gridCol w:w="1701"/>
      </w:tblGrid>
      <w:tr w:rsidR="001F6BA6" w:rsidRPr="007860E3" w14:paraId="2E6FF32F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A0861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059E9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63668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JUMLAH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09E0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1A4E6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5A3F04" w:rsidRPr="007860E3" w14:paraId="3F859B88" w14:textId="77777777" w:rsidTr="00176533">
        <w:trPr>
          <w:trHeight w:val="4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0D92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2560E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43E1" w14:textId="1A9B55B0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5050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964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E69E48C" w14:textId="77777777" w:rsidTr="00176533">
        <w:trPr>
          <w:trHeight w:val="53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C738C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6BBF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Notis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74677" w14:textId="54330D37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3965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C6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DD6CFBC" w14:textId="77777777" w:rsidTr="00176533">
        <w:trPr>
          <w:trHeight w:val="5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1B37D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B114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Afidavit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9310C" w14:textId="458ECD5F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B589A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2CB1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CC0C41B" w14:textId="77777777" w:rsidTr="00176533">
        <w:trPr>
          <w:trHeight w:val="242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655C4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51133" w14:textId="77777777" w:rsidR="005A3F04" w:rsidRPr="00F638F6" w:rsidRDefault="005A3F04" w:rsidP="005A3F04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color w:val="000000" w:themeColor="text1"/>
                <w:lang w:val="ms-MY"/>
              </w:rPr>
              <w:t>Pemohon hendaklah bermastautin di dalam daerah berbidangkuasa.</w:t>
            </w:r>
          </w:p>
          <w:p w14:paraId="7E11B8ED" w14:textId="77777777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</w:pPr>
          </w:p>
          <w:p w14:paraId="08F04F6A" w14:textId="77777777" w:rsidR="005A3F04" w:rsidRPr="00F638F6" w:rsidRDefault="005A3F04" w:rsidP="005A3F04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bCs/>
                <w:color w:val="000000" w:themeColor="text1"/>
                <w:lang w:val="ms-MY"/>
              </w:rPr>
              <w:t xml:space="preserve">Jika alamat di dalam kad pengenalan bukan dalam bidangkuasa daerah tersebut, isi </w:t>
            </w:r>
            <w:r w:rsidRPr="00F638F6"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  <w:t>Borang Pengesahan Pemastautinan</w:t>
            </w:r>
            <w:r w:rsidRPr="00F638F6">
              <w:rPr>
                <w:rFonts w:ascii="Arial" w:hAnsi="Arial" w:cs="Arial"/>
                <w:bCs/>
                <w:color w:val="000000" w:themeColor="text1"/>
                <w:lang w:val="ms-MY"/>
              </w:rPr>
              <w:t xml:space="preserve"> </w:t>
            </w:r>
            <w:r w:rsidRPr="00F638F6">
              <w:rPr>
                <w:rFonts w:ascii="Arial" w:hAnsi="Arial" w:cs="Arial"/>
                <w:color w:val="000000" w:themeColor="text1"/>
                <w:lang w:val="ms-MY"/>
              </w:rPr>
              <w:t>(Boleh didapati di kaunter/ laman web  JKSNS)</w:t>
            </w:r>
          </w:p>
          <w:p w14:paraId="06235DF8" w14:textId="77777777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</w:p>
          <w:p w14:paraId="15D89903" w14:textId="5A33A2FD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 xml:space="preserve">*TEMPOH SAH LAKU ADALAH </w:t>
            </w:r>
            <w:r w:rsidR="00F638F6"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>6</w:t>
            </w:r>
            <w:r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 xml:space="preserve"> BULAN DARI TARIKH PENDAFTARAN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0EAC3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51FA97C1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6CE8BAE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7A41D3D9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D4FE3AC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72B81F" w14:textId="4A691B7A" w:rsidR="005A3F04" w:rsidRPr="007860E3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414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BD7C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78A55EEF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B210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90573" w14:textId="4509F791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*Salinan Kad Pengenalan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/ Pasport – Pemohon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2ED5D" w14:textId="792884C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C16E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17F17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05FE449D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141A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0108C" w14:textId="5199522A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Dokumen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Kematian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 (Pemilik Harta)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A24E" w14:textId="227AF660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A3CD6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CC7EB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51554B78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DF3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83CA" w14:textId="3A3CF04A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Harta Pusaka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AC548" w14:textId="624A9551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F4063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D8A7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04679B2" w14:textId="77777777" w:rsidTr="00176533">
        <w:trPr>
          <w:trHeight w:val="71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E5D6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E0581" w14:textId="4F64E9EC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Ibu Bapa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F9A3" w14:textId="624F3976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6988A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B40E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7E758258" w14:textId="77777777" w:rsidTr="00176533">
        <w:trPr>
          <w:trHeight w:val="68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6CCB0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3DA6" w14:textId="0F6B0374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Bapa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EE9B" w14:textId="145C596F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A054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7F32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E987B83" w14:textId="77777777" w:rsidTr="00176533">
        <w:trPr>
          <w:trHeight w:val="676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E84CE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98975" w14:textId="68F8F46E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Ibu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B374D" w14:textId="35DFAA93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711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083AF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5861E2C1" w14:textId="77777777" w:rsidTr="00176533">
        <w:trPr>
          <w:trHeight w:val="67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ADE08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485B6" w14:textId="35D263B0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Surat Perakuan Bujang / Dokumen Perkahwinan / Perceraian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A88C9" w14:textId="609FAC8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E4FA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875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EFB064E" w14:textId="77777777" w:rsidTr="00176533">
        <w:trPr>
          <w:trHeight w:val="82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B998C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E3FF7" w14:textId="3C2BC433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Lelaki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8B1BC" w14:textId="68AAC32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4C51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A329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02D45450" w14:textId="77777777" w:rsidTr="00176533">
        <w:trPr>
          <w:trHeight w:val="83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945C5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5E46" w14:textId="7612A9D3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Perempuan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B76C1" w14:textId="7A0DC8FE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77CF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DC9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B755BCF" w14:textId="77777777" w:rsidTr="00176533">
        <w:trPr>
          <w:trHeight w:val="68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38797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EF4" w14:textId="51466723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berkenaan Hal-hal Lain Yang Bersangkutan dengan Harta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41AFA" w14:textId="7DE4B4F3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BB579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DB5D4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6E0A872" w14:textId="77777777" w:rsidTr="00176533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5A1E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61EE6" w14:textId="77777777" w:rsidR="005A3F04" w:rsidRPr="005E5D51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5E5D51">
              <w:rPr>
                <w:rFonts w:ascii="Arial" w:hAnsi="Arial" w:cs="Arial"/>
                <w:bCs/>
                <w:lang w:val="ms-MY"/>
              </w:rPr>
              <w:t xml:space="preserve">Pengenalpastian Ekshibit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C038B" w14:textId="49FED812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0C8D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6B56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F6BA6" w:rsidRPr="007860E3" w14:paraId="7321EA70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AEDF6" w14:textId="77777777" w:rsidR="001F6BA6" w:rsidRPr="007860E3" w:rsidRDefault="001F6BA6" w:rsidP="001F6BA6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7DA53" w14:textId="77777777" w:rsidR="001F6BA6" w:rsidRPr="007860E3" w:rsidRDefault="001F6BA6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*Dokumen-dokumen lain yang berkaitan </w:t>
            </w:r>
          </w:p>
          <w:p w14:paraId="23FF6178" w14:textId="77777777" w:rsidR="001F6BA6" w:rsidRPr="005E5D51" w:rsidRDefault="001F6BA6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FEBB" w14:textId="6146DFD8" w:rsidR="001F6BA6" w:rsidRPr="007860E3" w:rsidRDefault="005A3F04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590E73">
              <w:rPr>
                <w:rFonts w:ascii="Arial" w:hAnsi="Arial" w:cs="Arial"/>
                <w:sz w:val="18"/>
                <w:szCs w:val="18"/>
                <w:lang w:val="ms-MY"/>
              </w:rPr>
              <w:t>Bagi setiap salinan dokumen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B0003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DC2FC8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</w:tbl>
    <w:p w14:paraId="14509AA9" w14:textId="77777777" w:rsidR="001F6BA6" w:rsidRPr="001F6BA6" w:rsidRDefault="001F6BA6" w:rsidP="001F6BA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14:paraId="51F0FE21" w14:textId="03C95C58" w:rsidR="001F6BA6" w:rsidRPr="000C5F25" w:rsidRDefault="00000000" w:rsidP="007C0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32"/>
          <w:szCs w:val="32"/>
          <w:lang w:val="ms-MY"/>
        </w:rPr>
      </w:pPr>
      <w:r>
        <w:br w:type="page"/>
      </w:r>
      <w:r w:rsidR="001F6BA6" w:rsidRPr="000C5F25">
        <w:rPr>
          <w:rFonts w:ascii="Arial" w:hAnsi="Arial" w:cs="Arial"/>
          <w:b/>
          <w:bCs/>
          <w:sz w:val="32"/>
          <w:szCs w:val="32"/>
          <w:u w:val="single"/>
          <w:lang w:val="ms-MY"/>
        </w:rPr>
        <w:lastRenderedPageBreak/>
        <w:t>PERHATIAN</w:t>
      </w:r>
      <w:r w:rsidR="001F6BA6" w:rsidRPr="000C5F25">
        <w:rPr>
          <w:rFonts w:ascii="Arial" w:hAnsi="Arial" w:cs="Arial"/>
          <w:sz w:val="32"/>
          <w:szCs w:val="32"/>
          <w:lang w:val="ms-MY"/>
        </w:rPr>
        <w:t xml:space="preserve">: </w:t>
      </w:r>
    </w:p>
    <w:p w14:paraId="25520996" w14:textId="77777777" w:rsidR="001F6BA6" w:rsidRPr="00EE719D" w:rsidRDefault="001F6BA6" w:rsidP="001F6BA6">
      <w:pPr>
        <w:pStyle w:val="NoSpacing"/>
        <w:spacing w:line="480" w:lineRule="auto"/>
        <w:jc w:val="both"/>
        <w:rPr>
          <w:rFonts w:ascii="Arial" w:hAnsi="Arial" w:cs="Arial"/>
          <w:sz w:val="10"/>
          <w:szCs w:val="10"/>
          <w:lang w:val="ms-MY"/>
        </w:rPr>
      </w:pPr>
    </w:p>
    <w:p w14:paraId="597F47C4" w14:textId="5B3C4911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Bagi nilaian harta simati yang </w:t>
      </w:r>
      <w:r w:rsidRPr="001F6BA6">
        <w:rPr>
          <w:rFonts w:ascii="Arial" w:hAnsi="Arial" w:cs="Arial"/>
          <w:b/>
          <w:bCs/>
          <w:lang w:val="ms-MY"/>
        </w:rPr>
        <w:t>kurang daripada RM 100,000</w:t>
      </w:r>
      <w:r>
        <w:rPr>
          <w:rFonts w:ascii="Arial" w:hAnsi="Arial" w:cs="Arial"/>
          <w:lang w:val="ms-MY"/>
        </w:rPr>
        <w:t xml:space="preserve"> permohonan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Rendah Syariah</w:t>
      </w:r>
      <w:r>
        <w:rPr>
          <w:rFonts w:ascii="Arial" w:hAnsi="Arial" w:cs="Arial"/>
          <w:lang w:val="ms-MY"/>
        </w:rPr>
        <w:t xml:space="preserve">, Bagi nilaian harta simati yang </w:t>
      </w:r>
      <w:r w:rsidRPr="001F6BA6">
        <w:rPr>
          <w:rFonts w:ascii="Arial" w:hAnsi="Arial" w:cs="Arial"/>
          <w:b/>
          <w:bCs/>
          <w:lang w:val="ms-MY"/>
        </w:rPr>
        <w:t>melebihi daripada RM 100,000</w:t>
      </w:r>
      <w:r>
        <w:rPr>
          <w:rFonts w:ascii="Arial" w:hAnsi="Arial" w:cs="Arial"/>
          <w:lang w:val="ms-MY"/>
        </w:rPr>
        <w:t xml:space="preserve">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Tinggi Syariah</w:t>
      </w:r>
      <w:r>
        <w:rPr>
          <w:rFonts w:ascii="Arial" w:hAnsi="Arial" w:cs="Arial"/>
          <w:lang w:val="ms-MY"/>
        </w:rPr>
        <w:t>.</w:t>
      </w:r>
    </w:p>
    <w:p w14:paraId="574691EA" w14:textId="4C5E521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Sila sediakan dokumen-dokumen </w:t>
      </w:r>
      <w:r w:rsidRPr="00D60C0C">
        <w:rPr>
          <w:rFonts w:ascii="Arial" w:hAnsi="Arial" w:cs="Arial"/>
          <w:b/>
          <w:bCs/>
          <w:u w:val="single"/>
          <w:lang w:val="ms-MY"/>
        </w:rPr>
        <w:t>sebelum</w:t>
      </w:r>
      <w:r w:rsidRPr="00271BD1">
        <w:rPr>
          <w:rFonts w:ascii="Arial" w:hAnsi="Arial" w:cs="Arial"/>
          <w:lang w:val="ms-MY"/>
        </w:rPr>
        <w:t xml:space="preserve"> pendaftaran</w:t>
      </w:r>
      <w:r>
        <w:rPr>
          <w:rFonts w:ascii="Arial" w:hAnsi="Arial" w:cs="Arial"/>
          <w:lang w:val="ms-MY"/>
        </w:rPr>
        <w:t xml:space="preserve"> permohonan</w:t>
      </w:r>
      <w:r w:rsidRPr="00271BD1">
        <w:rPr>
          <w:rFonts w:ascii="Arial" w:hAnsi="Arial" w:cs="Arial"/>
          <w:lang w:val="ms-MY"/>
        </w:rPr>
        <w:t>.</w:t>
      </w:r>
    </w:p>
    <w:p w14:paraId="4958905B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</w:t>
      </w:r>
      <w:r>
        <w:rPr>
          <w:rFonts w:ascii="Arial" w:hAnsi="Arial" w:cs="Arial"/>
          <w:lang w:val="ms-MY"/>
        </w:rPr>
        <w:t xml:space="preserve">permohonan akan </w:t>
      </w:r>
      <w:r w:rsidRPr="00D60C0C">
        <w:rPr>
          <w:rFonts w:ascii="Arial" w:hAnsi="Arial" w:cs="Arial"/>
          <w:b/>
          <w:bCs/>
          <w:u w:val="single"/>
          <w:lang w:val="ms-MY"/>
        </w:rPr>
        <w:t>ditangguhkan</w:t>
      </w:r>
      <w:r>
        <w:rPr>
          <w:rFonts w:ascii="Arial" w:hAnsi="Arial" w:cs="Arial"/>
          <w:lang w:val="ms-MY"/>
        </w:rPr>
        <w:t xml:space="preserve"> sehingga semua dokumen berkaitan disediakan dengan lengkap.</w:t>
      </w:r>
    </w:p>
    <w:p w14:paraId="65A6BE6F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Sekiranya terdapat sebarang pertanyaan berkenaan penyediaan permohonan ataupun dokumen-dokumen yang diperlukan, sila hadir ke kaunter Mahkamah Daerah ataupun berhubung terus melalui telefon. </w:t>
      </w:r>
    </w:p>
    <w:p w14:paraId="48E49E30" w14:textId="77777777" w:rsidR="001F6BA6" w:rsidRPr="004A03E4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</w:t>
      </w:r>
      <w:r>
        <w:rPr>
          <w:rFonts w:ascii="Arial" w:hAnsi="Arial" w:cs="Arial"/>
          <w:lang w:val="ms-MY"/>
        </w:rPr>
        <w:t>Permohonan</w:t>
      </w:r>
      <w:r w:rsidRPr="00271BD1">
        <w:rPr>
          <w:rFonts w:ascii="Arial" w:hAnsi="Arial" w:cs="Arial"/>
          <w:lang w:val="ms-MY"/>
        </w:rPr>
        <w:t xml:space="preserve"> </w:t>
      </w:r>
      <w:r w:rsidRPr="00D60C0C">
        <w:rPr>
          <w:rFonts w:ascii="Arial" w:hAnsi="Arial" w:cs="Arial"/>
          <w:bCs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Pemohon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Peguam Syarie</w:t>
      </w:r>
      <w:r>
        <w:rPr>
          <w:rFonts w:ascii="Arial" w:hAnsi="Arial" w:cs="Arial"/>
          <w:b/>
          <w:bCs/>
          <w:iCs/>
          <w:u w:val="single"/>
          <w:lang w:val="ms-MY"/>
        </w:rPr>
        <w:t>nya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595669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Salinan dokumen bertanda (*) </w:t>
      </w:r>
      <w:r w:rsidRPr="00D60C0C">
        <w:rPr>
          <w:rFonts w:ascii="Arial" w:hAnsi="Arial" w:cs="Arial"/>
          <w:lang w:val="ms-MY"/>
        </w:rPr>
        <w:t xml:space="preserve">hendaklah </w:t>
      </w:r>
      <w:r w:rsidRPr="00D60C0C">
        <w:rPr>
          <w:rFonts w:ascii="Arial" w:hAnsi="Arial" w:cs="Arial"/>
          <w:b/>
          <w:bCs/>
          <w:u w:val="single"/>
          <w:lang w:val="ms-MY"/>
        </w:rPr>
        <w:t>disahkan benar</w:t>
      </w:r>
      <w:r>
        <w:rPr>
          <w:rFonts w:ascii="Arial" w:hAnsi="Arial" w:cs="Arial"/>
          <w:lang w:val="ms-MY"/>
        </w:rPr>
        <w:t xml:space="preserve"> oleh jabatan yang mengeluarkan.</w:t>
      </w:r>
    </w:p>
    <w:p w14:paraId="4F8C74F5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>
        <w:rPr>
          <w:rFonts w:ascii="Arial" w:hAnsi="Arial" w:cs="Arial"/>
          <w:bCs/>
          <w:iCs/>
          <w:lang w:val="ms-MY"/>
        </w:rPr>
        <w:t>.</w:t>
      </w:r>
      <w:r w:rsidRPr="007C37FD">
        <w:rPr>
          <w:rFonts w:ascii="Arial" w:hAnsi="Arial" w:cs="Arial"/>
          <w:b/>
          <w:lang w:val="ms-MY"/>
        </w:rPr>
        <w:t xml:space="preserve"> </w:t>
      </w:r>
      <w:r w:rsidRPr="00D60C0C">
        <w:rPr>
          <w:rFonts w:ascii="Arial" w:hAnsi="Arial" w:cs="Arial"/>
          <w:b/>
          <w:lang w:val="ms-MY"/>
        </w:rPr>
        <w:t>(TULISAN BERTAIP ADALAH DIGALAKKAN)</w:t>
      </w:r>
    </w:p>
    <w:p w14:paraId="5A6FC24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C7C1CFF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10710CE6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551E93DE" w14:textId="77777777" w:rsidR="001F6BA6" w:rsidRP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ms-MY"/>
        </w:rPr>
      </w:pPr>
    </w:p>
    <w:p w14:paraId="67390574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209A37C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0F700F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C66330B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3C9A3A55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78BDFFB6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2D74B45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872716" w14:textId="59D2520D" w:rsidR="001F6BA6" w:rsidRDefault="001F6BA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  <w:r>
        <w:tab/>
      </w:r>
      <w:r>
        <w:tab/>
      </w:r>
    </w:p>
    <w:p w14:paraId="74A2A23F" w14:textId="77777777" w:rsidR="007C03E6" w:rsidRDefault="007C03E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</w:p>
    <w:p w14:paraId="4DF50A3D" w14:textId="77777777" w:rsidR="00F638F6" w:rsidRPr="00D30DF9" w:rsidRDefault="00F638F6" w:rsidP="00F638F6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r w:rsidRPr="00D30DF9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4C9694C2" w14:textId="67E9EEC1" w:rsidR="00F638F6" w:rsidRPr="00D30DF9" w:rsidRDefault="00F638F6" w:rsidP="00F638F6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CF95" wp14:editId="7A068A06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13435279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44C1" id="Rectangle 8" o:spid="_x0000_s1026" style="position:absolute;margin-left:9pt;margin-top:11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47D5C512" w14:textId="77777777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6EF62146" w14:textId="0B0F6AAF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653E" wp14:editId="4C44EB9B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415460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4F76" id="Rectangle 7" o:spid="_x0000_s1026" style="position:absolute;margin-left:9pt;margin-top:-.7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</w:t>
      </w:r>
      <w:proofErr w:type="spellStart"/>
      <w:r w:rsidRPr="00D30DF9">
        <w:rPr>
          <w:rFonts w:ascii="Arial" w:hAnsi="Arial" w:cs="Arial"/>
          <w:iCs/>
          <w:lang w:val="ms-MY"/>
        </w:rPr>
        <w:t>ekshibit</w:t>
      </w:r>
      <w:proofErr w:type="spellEnd"/>
      <w:r w:rsidRPr="00D30DF9">
        <w:rPr>
          <w:rFonts w:ascii="Arial" w:hAnsi="Arial" w:cs="Arial"/>
          <w:iCs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73675D2F" w14:textId="4FA1C6F0" w:rsidR="00F638F6" w:rsidRPr="00836306" w:rsidRDefault="00F638F6" w:rsidP="00F638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8B465" wp14:editId="5B4DB83C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4027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3D8D" id="Rectangle 6" o:spid="_x0000_s1026" style="position:absolute;margin-left:9pt;margin-top:-.0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0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5F6EBD7F" w14:textId="77777777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</w:t>
      </w:r>
      <w:proofErr w:type="gramStart"/>
      <w:r w:rsidRPr="00836306">
        <w:rPr>
          <w:rFonts w:ascii="Arial" w:eastAsia="Arial" w:hAnsi="Arial" w:cs="Arial"/>
          <w:b/>
          <w:i/>
        </w:rPr>
        <w:t xml:space="preserve">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proofErr w:type="gram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0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3668A0DB" w14:textId="04028712" w:rsidR="00F638F6" w:rsidRPr="003C2650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D5B5D" wp14:editId="7C9BE73A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997011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CA3D" id="Rectangle 5" o:spid="_x0000_s1026" style="position:absolute;margin-left:9pt;margin-top:4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66EFC4BA" w14:textId="77777777" w:rsidR="00F638F6" w:rsidRPr="003C2650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175B053D" w14:textId="195D977E" w:rsidR="00F638F6" w:rsidRPr="003C2650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6BC01" wp14:editId="45FD16B9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7355008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D2F27" id="Rectangle 4" o:spid="_x0000_s1026" style="position:absolute;margin-left:9pt;margin-top:4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19E4BDB2" w14:textId="25EC55B3" w:rsidR="00F638F6" w:rsidRPr="00DE5F21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3532" wp14:editId="6A0D93CF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288540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22CCB" id="Rectangle 3" o:spid="_x0000_s1026" style="position:absolute;margin-left:9.5pt;margin-top:17.7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774E028B" w14:textId="77777777" w:rsidR="00F638F6" w:rsidRPr="00DE5F21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06C48722" w14:textId="246FA3D7" w:rsidR="00F638F6" w:rsidRPr="00DE5F21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C044" wp14:editId="335A25FA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08B4" id="Rectangle 2" o:spid="_x0000_s1026" style="position:absolute;margin-left:9pt;margin-top:17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3C80E7E9" w14:textId="16A448A8" w:rsidR="00F638F6" w:rsidRPr="00D30DF9" w:rsidRDefault="00F638F6" w:rsidP="00F638F6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CC958" wp14:editId="60FAF560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872571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14C8" id="Rectangle 1" o:spid="_x0000_s1026" style="position:absolute;margin-left:9pt;margin-top:26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58E52C1D" w14:textId="6A880FAC" w:rsidR="001F6BA6" w:rsidRPr="00A45038" w:rsidRDefault="00F638F6" w:rsidP="00F638F6">
      <w:pPr>
        <w:spacing w:line="360" w:lineRule="auto"/>
        <w:ind w:leftChars="0" w:left="0" w:firstLineChars="0" w:firstLine="720"/>
        <w:jc w:val="both"/>
        <w:rPr>
          <w:rFonts w:ascii="Arial" w:hAnsi="Arial" w:cs="Arial"/>
          <w:color w:val="000000"/>
          <w:lang w:val="ms-MY"/>
        </w:rPr>
      </w:pPr>
      <w:bookmarkStart w:id="1" w:name="_Hlk132610329"/>
      <w:proofErr w:type="spellStart"/>
      <w:r>
        <w:rPr>
          <w:rFonts w:ascii="Arial" w:hAnsi="Arial" w:cs="Arial"/>
          <w:lang w:val="ms-MY"/>
        </w:rPr>
        <w:t>Wakalah</w:t>
      </w:r>
      <w:proofErr w:type="spellEnd"/>
      <w:r>
        <w:rPr>
          <w:rFonts w:ascii="Arial" w:hAnsi="Arial" w:cs="Arial"/>
          <w:lang w:val="ms-MY"/>
        </w:rPr>
        <w:t xml:space="preserve">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638F6" w14:paraId="293E46BF" w14:textId="77777777" w:rsidTr="00CC55A1">
        <w:trPr>
          <w:trHeight w:val="9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A447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0CF8360D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MAHKAMAH RENDAH SYARIAH / MAHKAMAH TINGGI SYARIAH</w:t>
            </w:r>
          </w:p>
        </w:tc>
      </w:tr>
      <w:tr w:rsidR="00F638F6" w14:paraId="7CA611BD" w14:textId="77777777" w:rsidTr="00CC55A1">
        <w:trPr>
          <w:trHeight w:val="205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5CD" w14:textId="77777777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3678D033" w14:textId="00CE2A1B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12.30 Tengah hari</w:t>
            </w:r>
          </w:p>
          <w:p w14:paraId="53D80F7D" w14:textId="00320183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22D71BE2" w14:textId="77777777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556F0A" w14:textId="77777777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3591A67B" w14:textId="1970BECF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11.30 Pagi</w:t>
            </w:r>
          </w:p>
          <w:p w14:paraId="2FAC79FA" w14:textId="1554BD5D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06D035A1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</w:p>
        </w:tc>
      </w:tr>
      <w:tr w:rsidR="00F638F6" w14:paraId="432A9495" w14:textId="77777777" w:rsidTr="00CC55A1">
        <w:trPr>
          <w:trHeight w:val="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37EF8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75C2DAF4" w14:textId="77777777" w:rsidR="001F6BA6" w:rsidRPr="00A45038" w:rsidRDefault="001F6BA6" w:rsidP="00F638F6">
      <w:pPr>
        <w:ind w:leftChars="0" w:left="0" w:firstLineChars="0" w:firstLine="0"/>
        <w:jc w:val="both"/>
        <w:rPr>
          <w:rFonts w:ascii="Arial" w:hAnsi="Arial" w:cs="Arial"/>
          <w:lang w:val="ms-MY"/>
        </w:rPr>
      </w:pPr>
    </w:p>
    <w:p w14:paraId="4F56C89D" w14:textId="77777777" w:rsidR="001F6BA6" w:rsidRPr="00A45038" w:rsidRDefault="001F6BA6" w:rsidP="001F6BA6">
      <w:pPr>
        <w:pBdr>
          <w:bottom w:val="single" w:sz="12" w:space="1" w:color="auto"/>
        </w:pBdr>
        <w:spacing w:line="360" w:lineRule="auto"/>
        <w:ind w:left="0" w:hanging="2"/>
        <w:jc w:val="both"/>
        <w:rPr>
          <w:rFonts w:ascii="Arial" w:hAnsi="Arial" w:cs="Arial"/>
          <w:lang w:val="ms-MY"/>
        </w:rPr>
      </w:pPr>
    </w:p>
    <w:p w14:paraId="4F5B002F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lang w:val="ms-MY"/>
        </w:rPr>
      </w:pPr>
    </w:p>
    <w:p w14:paraId="7122DA0C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113E96E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lang w:val="ms-MY"/>
        </w:rPr>
      </w:pPr>
    </w:p>
    <w:p w14:paraId="53EF1087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1559F6A5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757C520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D322468" w14:textId="77777777" w:rsidR="001F6BA6" w:rsidRPr="00A45038" w:rsidRDefault="001F6BA6" w:rsidP="00F638F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7AB8412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19F67BA9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3F31E6EC" w14:textId="77777777" w:rsidR="001F6BA6" w:rsidRPr="00A45038" w:rsidRDefault="001F6BA6" w:rsidP="00F638F6">
      <w:pPr>
        <w:ind w:leftChars="0" w:left="0" w:firstLineChars="0" w:firstLine="0"/>
        <w:rPr>
          <w:rFonts w:ascii="Arial" w:hAnsi="Arial" w:cs="Arial"/>
          <w:lang w:val="ms-MY"/>
        </w:rPr>
      </w:pPr>
    </w:p>
    <w:p w14:paraId="7874C8B8" w14:textId="77777777" w:rsidR="001F6BA6" w:rsidRPr="00A45038" w:rsidRDefault="001F6BA6" w:rsidP="001F6BA6">
      <w:pPr>
        <w:spacing w:line="276" w:lineRule="auto"/>
        <w:ind w:left="0" w:hanging="2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334524A5" w14:textId="77777777" w:rsidR="001F6BA6" w:rsidRPr="00A45038" w:rsidRDefault="001F6BA6" w:rsidP="00F638F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7E9B93B2" w14:textId="77777777" w:rsidR="001F6BA6" w:rsidRPr="00A45038" w:rsidRDefault="001F6BA6" w:rsidP="001F6BA6">
      <w:pPr>
        <w:ind w:left="0" w:hanging="2"/>
        <w:jc w:val="both"/>
        <w:rPr>
          <w:rFonts w:ascii="Arial" w:eastAsia="Arial Unicode MS" w:hAnsi="Arial" w:cs="Arial"/>
          <w:bCs/>
          <w:lang w:val="ms-MY"/>
        </w:rPr>
      </w:pPr>
    </w:p>
    <w:p w14:paraId="7E06EB29" w14:textId="6FE85E3F" w:rsidR="001F6BA6" w:rsidRDefault="001F6BA6" w:rsidP="00F638F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Chars="0" w:left="0" w:firstLineChars="0" w:firstLine="0"/>
        <w:jc w:val="both"/>
        <w:rPr>
          <w:lang w:val="ms-MY"/>
        </w:rPr>
      </w:pPr>
    </w:p>
    <w:p w14:paraId="5996375D" w14:textId="06DB00B9" w:rsidR="00194D37" w:rsidRDefault="00194D37" w:rsidP="00194D37">
      <w:pPr>
        <w:ind w:left="0" w:hanging="2"/>
        <w:jc w:val="center"/>
        <w:rPr>
          <w:rFonts w:ascii="Arial" w:hAnsi="Arial" w:cs="Arial"/>
          <w:noProof/>
          <w:sz w:val="20"/>
          <w:szCs w:val="20"/>
          <w:lang w:val="ms-MY"/>
        </w:rPr>
      </w:pPr>
      <w:r w:rsidRPr="00A45038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5328A6DC" wp14:editId="1F728167">
            <wp:extent cx="622300" cy="914400"/>
            <wp:effectExtent l="0" t="0" r="635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C4C5" w14:textId="77777777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194D37" w:rsidRPr="00A45038" w14:paraId="7474B321" w14:textId="77777777" w:rsidTr="00274EE1">
        <w:trPr>
          <w:trHeight w:val="512"/>
        </w:trPr>
        <w:tc>
          <w:tcPr>
            <w:tcW w:w="9000" w:type="dxa"/>
            <w:vAlign w:val="center"/>
          </w:tcPr>
          <w:p w14:paraId="3447BF8A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F8BE248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permohonan)</w:t>
            </w:r>
          </w:p>
        </w:tc>
      </w:tr>
    </w:tbl>
    <w:p w14:paraId="3C220305" w14:textId="1FF36CC0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 *Untuk diisi oleh Pemohon.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194D37" w:rsidRPr="00A45038" w14:paraId="4CA988EC" w14:textId="77777777" w:rsidTr="00274EE1">
        <w:trPr>
          <w:trHeight w:val="512"/>
        </w:trPr>
        <w:tc>
          <w:tcPr>
            <w:tcW w:w="5630" w:type="dxa"/>
            <w:gridSpan w:val="5"/>
            <w:vAlign w:val="center"/>
          </w:tcPr>
          <w:p w14:paraId="7FDA9C0C" w14:textId="03BB8F71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0A17246" w14:textId="1D0C933B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</w:t>
            </w:r>
            <w:r w:rsidR="0083544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SIMATI</w:t>
            </w:r>
          </w:p>
        </w:tc>
      </w:tr>
      <w:tr w:rsidR="00194D37" w:rsidRPr="00A45038" w14:paraId="2E92D323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1EF6A6F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7713AB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71DA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66A7E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FC20B56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51BAA52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5FA9C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012FD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95A20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74C02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1FB7B9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051C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0D180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9609AB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1D33C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4D58417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D37879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44C18D6D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05B75C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194D37" w:rsidRPr="00A45038" w14:paraId="603BB68C" w14:textId="77777777" w:rsidTr="00274EE1">
        <w:trPr>
          <w:trHeight w:val="820"/>
        </w:trPr>
        <w:tc>
          <w:tcPr>
            <w:tcW w:w="1391" w:type="dxa"/>
            <w:vAlign w:val="center"/>
          </w:tcPr>
          <w:p w14:paraId="3239DD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89E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CF61D1" w14:textId="5F0B6DD1" w:rsidR="00194D37" w:rsidRPr="00A45038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Tarikh Kematian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6A1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67AD9F2" w14:textId="77777777" w:rsidTr="00274EE1">
        <w:trPr>
          <w:trHeight w:val="580"/>
        </w:trPr>
        <w:tc>
          <w:tcPr>
            <w:tcW w:w="1391" w:type="dxa"/>
            <w:vAlign w:val="center"/>
          </w:tcPr>
          <w:p w14:paraId="6DD6F4C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0B1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07D781" w14:textId="69396523" w:rsidR="00194D37" w:rsidRPr="0083544E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83544E">
              <w:rPr>
                <w:rFonts w:ascii="Arial" w:hAnsi="Arial" w:cs="Arial"/>
                <w:sz w:val="18"/>
                <w:szCs w:val="18"/>
                <w:lang w:val="ms-MY"/>
              </w:rPr>
              <w:t>Warganegara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68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147D550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2080A8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DEC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7AC2BF" w14:textId="6BAA5DA1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1A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3A06549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BCF26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7F2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B61723" w14:textId="01D6E8A5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8CF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7EA0AB48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1FE7160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5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6C89A20" w14:textId="2CA7BEDC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F7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CAEBA46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4D7F77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A7D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00557F" w14:textId="3A51CB40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DA4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EE4A2B2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62CD92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C98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DA7B68E" w14:textId="70567FE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5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1CF1609A" w14:textId="77777777" w:rsidTr="00274EE1">
        <w:trPr>
          <w:trHeight w:val="620"/>
        </w:trPr>
        <w:tc>
          <w:tcPr>
            <w:tcW w:w="5630" w:type="dxa"/>
            <w:gridSpan w:val="5"/>
            <w:vAlign w:val="center"/>
          </w:tcPr>
          <w:p w14:paraId="14426500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52297EC6" w14:textId="41764033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</w:p>
        </w:tc>
      </w:tr>
      <w:tr w:rsidR="00194D37" w:rsidRPr="00A45038" w14:paraId="122179A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313B24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792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53B6E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C9C2DFB" w14:textId="7089B8A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84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030C9D3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2943CF8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720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E9182F" w14:textId="6E7E77A6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24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8963E7C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0ABB658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45D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DADBDCA" w14:textId="04C0FB24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DE2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E9E7820" w14:textId="77777777" w:rsidTr="00274EE1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80898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194D37" w:rsidRPr="00A45038" w14:paraId="7DE845F8" w14:textId="77777777" w:rsidTr="00274EE1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07333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C15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7D31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1B8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FB2CB1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D7AD" w14:textId="7A6F53D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CDE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10C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7CEE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E81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94D37" w:rsidRPr="00A45038" w14:paraId="3F4B2BD8" w14:textId="77777777" w:rsidTr="00274EE1">
        <w:trPr>
          <w:trHeight w:val="530"/>
        </w:trPr>
        <w:tc>
          <w:tcPr>
            <w:tcW w:w="1391" w:type="dxa"/>
            <w:vAlign w:val="center"/>
          </w:tcPr>
          <w:p w14:paraId="52D125A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C9DE9C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11F6CE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10D43" w14:textId="1BF04F0D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6CA8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C13D12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A7F64CD" w14:textId="03A314A4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5A3F04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BORANG MS 3</w:t>
      </w:r>
    </w:p>
    <w:p w14:paraId="644AFB97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BA2B802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 xml:space="preserve">ENAKMEN TATACARA </w:t>
      </w:r>
      <w:r w:rsidRPr="005A3F04">
        <w:rPr>
          <w:rFonts w:ascii="Arial" w:eastAsia="Arial" w:hAnsi="Arial" w:cs="Arial"/>
          <w:bCs/>
          <w:i/>
          <w:color w:val="000000"/>
        </w:rPr>
        <w:t>MAL</w:t>
      </w:r>
      <w:r w:rsidRPr="005A3F04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1C79EAA3" w14:textId="6CAB42E0" w:rsidR="002A6D64" w:rsidRPr="005A3F04" w:rsidRDefault="00E6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NEGERI SABAH 2004</w:t>
      </w:r>
    </w:p>
    <w:p w14:paraId="0C2B34C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0937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13(1))</w:t>
      </w:r>
    </w:p>
    <w:p w14:paraId="63A8267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D9B213" w14:textId="4109D3EF" w:rsidR="002A6D64" w:rsidRDefault="0031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NOTIS PERMOHONAN</w:t>
      </w:r>
    </w:p>
    <w:p w14:paraId="6E9157DE" w14:textId="1EFBDB44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5A3F04">
        <w:rPr>
          <w:rFonts w:ascii="Arial" w:eastAsia="Arial" w:hAnsi="Arial" w:cs="Arial"/>
          <w:bCs/>
          <w:color w:val="000000"/>
          <w:sz w:val="28"/>
          <w:szCs w:val="28"/>
        </w:rPr>
        <w:t>(</w:t>
      </w:r>
      <w:r w:rsidR="00E617E7" w:rsidRPr="005A3F04">
        <w:rPr>
          <w:rFonts w:ascii="Arial" w:eastAsia="Arial" w:hAnsi="Arial" w:cs="Arial"/>
          <w:bCs/>
          <w:color w:val="000000"/>
          <w:sz w:val="28"/>
          <w:szCs w:val="28"/>
        </w:rPr>
        <w:t>PEMBAHAGIAN HARTA PUSAKA</w:t>
      </w:r>
      <w:r w:rsidRPr="005A3F04">
        <w:rPr>
          <w:rFonts w:ascii="Arial" w:eastAsia="Arial" w:hAnsi="Arial" w:cs="Arial"/>
          <w:bCs/>
          <w:color w:val="000000"/>
          <w:sz w:val="28"/>
          <w:szCs w:val="28"/>
        </w:rPr>
        <w:t>)</w:t>
      </w:r>
    </w:p>
    <w:p w14:paraId="58E4DF1A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5F4FC13C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11B4FE01" w14:textId="30A3E3D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E617E7" w:rsidRPr="005A3F04">
        <w:rPr>
          <w:rFonts w:ascii="Arial" w:eastAsia="Arial" w:hAnsi="Arial" w:cs="Arial"/>
          <w:bCs/>
        </w:rPr>
        <w:t>SABAH</w:t>
      </w:r>
    </w:p>
    <w:p w14:paraId="678132B8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283AC2F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……….. TAHUN 20……</w:t>
      </w:r>
    </w:p>
    <w:p w14:paraId="70718420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386DFB2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495BAA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…………………………………..…………………………….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0F4E7EB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(*NO. K/P/ PASPORT: …………………………………….)</w:t>
      </w:r>
    </w:p>
    <w:p w14:paraId="515F48E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C46046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52315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Ambil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………………………………………………………………………...</w:t>
      </w:r>
    </w:p>
    <w:p w14:paraId="2E021FF4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dinamakan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 xml:space="preserve"> *Tinggi/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Syariah di 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………..…..……….. pada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 …</w:t>
      </w:r>
      <w:proofErr w:type="gramEnd"/>
      <w:r>
        <w:rPr>
          <w:rFonts w:ascii="Arial" w:eastAsia="Arial" w:hAnsi="Arial" w:cs="Arial"/>
          <w:color w:val="000000"/>
        </w:rPr>
        <w:t xml:space="preserve">………………… pada …………… </w:t>
      </w:r>
      <w:proofErr w:type="spellStart"/>
      <w:r>
        <w:rPr>
          <w:rFonts w:ascii="Arial" w:eastAsia="Arial" w:hAnsi="Arial" w:cs="Arial"/>
          <w:color w:val="000000"/>
        </w:rPr>
        <w:t>haribulan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………………….. 20 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pukul</w:t>
      </w:r>
      <w:proofErr w:type="spellEnd"/>
      <w:r>
        <w:rPr>
          <w:rFonts w:ascii="Arial" w:eastAsia="Arial" w:hAnsi="Arial" w:cs="Arial"/>
          <w:color w:val="000000"/>
        </w:rPr>
        <w:t xml:space="preserve"> ……………… </w:t>
      </w:r>
      <w:proofErr w:type="spellStart"/>
      <w:r>
        <w:rPr>
          <w:rFonts w:ascii="Arial" w:eastAsia="Arial" w:hAnsi="Arial" w:cs="Arial"/>
          <w:color w:val="000000"/>
        </w:rPr>
        <w:t>pagi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2290924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10F66F" w14:textId="424BC763" w:rsidR="003161C0" w:rsidRDefault="0000000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penentuan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r w:rsidR="003161C0">
        <w:rPr>
          <w:rFonts w:ascii="Arial" w:eastAsia="Arial" w:hAnsi="Arial" w:cs="Arial"/>
          <w:color w:val="000000"/>
        </w:rPr>
        <w:t xml:space="preserve">Bernama </w:t>
      </w:r>
      <w:r>
        <w:rPr>
          <w:rFonts w:ascii="Arial" w:eastAsia="Arial" w:hAnsi="Arial" w:cs="Arial"/>
          <w:color w:val="000000"/>
        </w:rPr>
        <w:t>………………...……….………</w:t>
      </w:r>
      <w:r w:rsidR="003161C0">
        <w:rPr>
          <w:rFonts w:ascii="Arial" w:eastAsia="Arial" w:hAnsi="Arial" w:cs="Arial"/>
          <w:color w:val="000000"/>
        </w:rPr>
        <w:t>……</w:t>
      </w:r>
      <w:proofErr w:type="gramStart"/>
      <w:r w:rsidR="003161C0"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</w:t>
      </w:r>
      <w:r w:rsidRPr="003161C0">
        <w:rPr>
          <w:rFonts w:ascii="Arial" w:eastAsia="Arial" w:hAnsi="Arial" w:cs="Arial"/>
          <w:color w:val="000000"/>
        </w:rPr>
        <w:t>……………...</w:t>
      </w:r>
      <w:r w:rsidR="003161C0">
        <w:rPr>
          <w:rFonts w:ascii="Arial" w:eastAsia="Arial" w:hAnsi="Arial" w:cs="Arial"/>
          <w:color w:val="000000"/>
        </w:rPr>
        <w:t>......................</w:t>
      </w:r>
    </w:p>
    <w:p w14:paraId="3CC33376" w14:textId="5EB5B999" w:rsidR="003161C0" w:rsidRDefault="00E617E7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3161C0">
        <w:rPr>
          <w:rFonts w:ascii="Arial" w:eastAsia="Arial" w:hAnsi="Arial" w:cs="Arial"/>
          <w:color w:val="000000"/>
        </w:rPr>
        <w:t>Penentuan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bahagian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Faraid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terhadap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harta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pusaka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si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mati</w:t>
      </w:r>
      <w:proofErr w:type="spellEnd"/>
      <w:r w:rsidR="003161C0">
        <w:rPr>
          <w:rFonts w:ascii="Arial" w:eastAsia="Arial" w:hAnsi="Arial" w:cs="Arial"/>
          <w:color w:val="000000"/>
        </w:rPr>
        <w:t>.</w:t>
      </w:r>
      <w:r w:rsidRPr="003161C0">
        <w:rPr>
          <w:rFonts w:ascii="Arial" w:eastAsia="Arial" w:hAnsi="Arial" w:cs="Arial"/>
          <w:color w:val="000000"/>
        </w:rPr>
        <w:t xml:space="preserve"> </w:t>
      </w:r>
    </w:p>
    <w:p w14:paraId="7D6759B8" w14:textId="40E5F4ED" w:rsidR="003161C0" w:rsidRPr="003161C0" w:rsidRDefault="003161C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P</w:t>
      </w:r>
      <w:r w:rsidR="00E617E7" w:rsidRPr="003161C0">
        <w:rPr>
          <w:rFonts w:ascii="Arial" w:eastAsia="Arial" w:hAnsi="Arial" w:cs="Arial"/>
          <w:color w:val="000000"/>
        </w:rPr>
        <w:t>embahagian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harta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pusaka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B3FD67" w14:textId="77777777" w:rsidR="002A6D6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Lain-lain </w:t>
      </w:r>
      <w:proofErr w:type="spellStart"/>
      <w:r>
        <w:rPr>
          <w:rFonts w:ascii="Arial" w:eastAsia="Arial" w:hAnsi="Arial" w:cs="Arial"/>
          <w:color w:val="000000"/>
        </w:rPr>
        <w:t>relif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difikirkan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patut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0D0A2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4C04D7" w14:textId="77777777" w:rsidR="002A6D64" w:rsidRDefault="00000000" w:rsidP="003161C0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dilampirkan</w:t>
      </w:r>
      <w:proofErr w:type="spellEnd"/>
      <w:r>
        <w:rPr>
          <w:rFonts w:ascii="Arial" w:eastAsia="Arial" w:hAnsi="Arial" w:cs="Arial"/>
        </w:rPr>
        <w:t>.</w:t>
      </w:r>
    </w:p>
    <w:p w14:paraId="37627131" w14:textId="77777777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D397BB" w14:textId="77777777" w:rsidR="00E617E7" w:rsidRDefault="00E617E7">
      <w:pPr>
        <w:ind w:left="0" w:hanging="2"/>
        <w:jc w:val="both"/>
        <w:rPr>
          <w:rFonts w:ascii="Arial" w:eastAsia="Arial" w:hAnsi="Arial" w:cs="Arial"/>
        </w:rPr>
      </w:pPr>
    </w:p>
    <w:p w14:paraId="569D2A68" w14:textId="055ADCC1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6670CE2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10A2212A" w14:textId="78B32C87" w:rsidR="002A6D64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.………………………………………….…………...</w:t>
      </w:r>
    </w:p>
    <w:p w14:paraId="36DEFE0F" w14:textId="0CC01DC6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                                  </w:t>
      </w:r>
      <w:r w:rsidR="003161C0"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 xml:space="preserve"> (</w:t>
      </w:r>
      <w:proofErr w:type="spellStart"/>
      <w:r>
        <w:rPr>
          <w:rFonts w:ascii="Arial" w:eastAsia="Arial" w:hAnsi="Arial" w:cs="Arial"/>
          <w:i/>
        </w:rPr>
        <w:t>atau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Peguam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Syarie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bagi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>)</w:t>
      </w:r>
    </w:p>
    <w:p w14:paraId="23C548F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28CD21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4BC8F" w14:textId="77777777" w:rsidR="002A6D64" w:rsidRDefault="002A6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6A28B9E" w14:textId="77777777" w:rsidR="002A6D64" w:rsidRDefault="002A6D64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F08AD62" w14:textId="77777777" w:rsidR="003161C0" w:rsidRDefault="003161C0" w:rsidP="003161C0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5BFC70B" w14:textId="041CAE67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  <w:sz w:val="22"/>
          <w:szCs w:val="22"/>
        </w:rPr>
      </w:pPr>
      <w:r w:rsidRPr="005A3F04">
        <w:rPr>
          <w:rFonts w:ascii="Arial" w:eastAsia="Arial" w:hAnsi="Arial" w:cs="Arial"/>
          <w:bCs/>
          <w:sz w:val="22"/>
          <w:szCs w:val="22"/>
        </w:rPr>
        <w:lastRenderedPageBreak/>
        <w:t>BORANG MS 26</w:t>
      </w:r>
    </w:p>
    <w:p w14:paraId="7943ADAF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 xml:space="preserve">ENAKMEN TATACARA </w:t>
      </w:r>
      <w:r w:rsidRPr="005A3F04">
        <w:rPr>
          <w:rFonts w:ascii="Arial" w:eastAsia="Arial" w:hAnsi="Arial" w:cs="Arial"/>
          <w:bCs/>
          <w:i/>
          <w:color w:val="000000"/>
        </w:rPr>
        <w:t>MAL</w:t>
      </w:r>
      <w:r w:rsidRPr="005A3F04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346B17B9" w14:textId="0FFF62DE" w:rsidR="002A6D64" w:rsidRPr="005A3F04" w:rsidRDefault="003161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NEGERI SABAH 2004</w:t>
      </w:r>
    </w:p>
    <w:p w14:paraId="0B79E582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5E6662C6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113(1))</w:t>
      </w:r>
    </w:p>
    <w:p w14:paraId="18E828C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D708AB9" w14:textId="568571F9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AFIDAVIT</w:t>
      </w:r>
      <w:r w:rsidR="008B0C1C">
        <w:rPr>
          <w:rFonts w:ascii="Arial" w:eastAsia="Arial" w:hAnsi="Arial" w:cs="Arial"/>
          <w:b/>
          <w:color w:val="000000"/>
          <w:sz w:val="28"/>
          <w:szCs w:val="28"/>
        </w:rPr>
        <w:t xml:space="preserve"> PERMOHONAN</w:t>
      </w:r>
    </w:p>
    <w:p w14:paraId="0186926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2AC5AC8" w14:textId="77777777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492375CF" w14:textId="7BAF932E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44600F" w:rsidRPr="005A3F04">
        <w:rPr>
          <w:rFonts w:ascii="Arial" w:eastAsia="Arial" w:hAnsi="Arial" w:cs="Arial"/>
          <w:bCs/>
        </w:rPr>
        <w:t>SABAH</w:t>
      </w:r>
    </w:p>
    <w:p w14:paraId="706B72A8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51A8121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……….. TAHUN 20……</w:t>
      </w:r>
    </w:p>
    <w:p w14:paraId="3F5CA3F5" w14:textId="77777777" w:rsidR="002A6D64" w:rsidRPr="005A3F04" w:rsidRDefault="002A6D64" w:rsidP="008B0C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600ABCD4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ANTARA</w:t>
      </w:r>
    </w:p>
    <w:p w14:paraId="16FAEE2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F1F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14B9D50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2DB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4C312CB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beralamat</w:t>
      </w:r>
      <w:proofErr w:type="spellEnd"/>
      <w:r>
        <w:rPr>
          <w:rFonts w:ascii="Arial" w:eastAsia="Arial" w:hAnsi="Arial" w:cs="Arial"/>
          <w:color w:val="000000"/>
        </w:rPr>
        <w:t xml:space="preserve"> di ………………………………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……………………… ………………………….….……………………………………….….…………………………... </w:t>
      </w:r>
      <w:proofErr w:type="spellStart"/>
      <w:r>
        <w:rPr>
          <w:rFonts w:ascii="Arial" w:eastAsia="Arial" w:hAnsi="Arial" w:cs="Arial"/>
          <w:color w:val="000000"/>
        </w:rPr>
        <w:t>bersumpah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158DB5A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bernombor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fakta-fakta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hendak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dideposkan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afidavit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787DEE6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30BEF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BUTIRAN PEMOHON DAN SIMATI</w:t>
      </w:r>
    </w:p>
    <w:p w14:paraId="731BBF4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A852E8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vertAlign w:val="superscript"/>
        </w:rPr>
        <w:t>(</w:t>
      </w:r>
      <w:proofErr w:type="spellStart"/>
      <w:proofErr w:type="gramStart"/>
      <w:r>
        <w:rPr>
          <w:rFonts w:ascii="Arial" w:eastAsia="Arial" w:hAnsi="Arial" w:cs="Arial"/>
          <w:i/>
          <w:color w:val="000000"/>
          <w:vertAlign w:val="superscript"/>
        </w:rPr>
        <w:t>hubungan</w:t>
      </w:r>
      <w:proofErr w:type="spellEnd"/>
      <w:r>
        <w:rPr>
          <w:rFonts w:ascii="Arial" w:eastAsia="Arial" w:hAnsi="Arial" w:cs="Arial"/>
          <w:i/>
          <w:color w:val="000000"/>
          <w:vertAlign w:val="superscript"/>
        </w:rPr>
        <w:t>)</w:t>
      </w:r>
      <w:r>
        <w:rPr>
          <w:rFonts w:ascii="Arial" w:eastAsia="Arial" w:hAnsi="Arial" w:cs="Arial"/>
          <w:color w:val="000000"/>
        </w:rPr>
        <w:t xml:space="preserve">  …</w:t>
      </w:r>
      <w:proofErr w:type="gramEnd"/>
      <w:r>
        <w:rPr>
          <w:rFonts w:ascii="Arial" w:eastAsia="Arial" w:hAnsi="Arial" w:cs="Arial"/>
          <w:color w:val="000000"/>
        </w:rPr>
        <w:t xml:space="preserve">…..…………...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256CC1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Pasport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Pengesahan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Pemastautin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E00FB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C75092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………………...……….………………………...……….………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………………………...………………...…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……………….……</w:t>
      </w:r>
      <w:proofErr w:type="gramStart"/>
      <w:r>
        <w:rPr>
          <w:rFonts w:ascii="Arial" w:eastAsia="Arial" w:hAnsi="Arial" w:cs="Arial"/>
          <w:color w:val="000000"/>
        </w:rPr>
        <w:t>… .</w:t>
      </w:r>
      <w:proofErr w:type="gramEnd"/>
    </w:p>
    <w:p w14:paraId="256AC54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C1E551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2B3EEB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BDA7AC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7A55EB8" w14:textId="19AE4805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E0DA87B" w14:textId="7D05472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786234BD" w14:textId="6A8E36DC" w:rsidR="0044600F" w:rsidRDefault="0044600F" w:rsidP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83E5FF6" w14:textId="7777777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3E2F8053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3F5AD4EE" w14:textId="77777777" w:rsidR="002A6D64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AA79411" w14:textId="77777777" w:rsidR="002A6D64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8EE6379" w14:textId="77777777" w:rsidR="009645DF" w:rsidRDefault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6A15B2A" w14:textId="76F8FC2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HARTA SIMATI</w:t>
      </w:r>
    </w:p>
    <w:p w14:paraId="37333CF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3B5A57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kematiannya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bernilai</w:t>
      </w:r>
      <w:proofErr w:type="spellEnd"/>
      <w:r>
        <w:rPr>
          <w:rFonts w:ascii="Arial" w:eastAsia="Arial" w:hAnsi="Arial" w:cs="Arial"/>
          <w:color w:val="000000"/>
        </w:rPr>
        <w:t xml:space="preserve"> RM .......................................,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2A9AB89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00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85"/>
        <w:gridCol w:w="3750"/>
        <w:gridCol w:w="1140"/>
      </w:tblGrid>
      <w:tr w:rsidR="002A6D64" w14:paraId="7130DCFB" w14:textId="77777777">
        <w:tc>
          <w:tcPr>
            <w:tcW w:w="525" w:type="dxa"/>
          </w:tcPr>
          <w:p w14:paraId="0CA8C00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585" w:type="dxa"/>
          </w:tcPr>
          <w:p w14:paraId="40DB2BA6" w14:textId="2AF574BC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Jenis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="001060B4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="001060B4">
              <w:rPr>
                <w:rFonts w:ascii="Arial" w:eastAsia="Arial" w:hAnsi="Arial" w:cs="Arial"/>
                <w:color w:val="000000"/>
              </w:rPr>
              <w:t>Amaun</w:t>
            </w:r>
            <w:proofErr w:type="spellEnd"/>
          </w:p>
          <w:p w14:paraId="3326631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(Wang, Saham,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Hartanah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Kenderaan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0" w:type="dxa"/>
          </w:tcPr>
          <w:p w14:paraId="62B500E9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</w:t>
            </w:r>
          </w:p>
          <w:p w14:paraId="54F0DF6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Geran,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14:paraId="37B68C4B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1EEEBE2C" w14:textId="77777777">
        <w:tc>
          <w:tcPr>
            <w:tcW w:w="525" w:type="dxa"/>
          </w:tcPr>
          <w:p w14:paraId="7A9A6AD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100A1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3F9F2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C9B99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6CE0C9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68E5F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8120F05" w14:textId="77777777">
        <w:tc>
          <w:tcPr>
            <w:tcW w:w="525" w:type="dxa"/>
          </w:tcPr>
          <w:p w14:paraId="480269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FA7E3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C5E2C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9975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A3263B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A277D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A7BBB6" w14:textId="77777777">
        <w:tc>
          <w:tcPr>
            <w:tcW w:w="525" w:type="dxa"/>
          </w:tcPr>
          <w:p w14:paraId="57D6FB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6D83B7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3409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5CED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2C01FA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F045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A7DEE8" w14:textId="77777777">
        <w:tc>
          <w:tcPr>
            <w:tcW w:w="525" w:type="dxa"/>
          </w:tcPr>
          <w:p w14:paraId="5BD8F8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2DB006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EC99B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D11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66CA8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194C0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37EA1B9" w14:textId="77777777">
        <w:tc>
          <w:tcPr>
            <w:tcW w:w="525" w:type="dxa"/>
          </w:tcPr>
          <w:p w14:paraId="5D1F500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54E366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88B0D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F498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48928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CED37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1B4B154" w14:textId="77777777">
        <w:tc>
          <w:tcPr>
            <w:tcW w:w="525" w:type="dxa"/>
          </w:tcPr>
          <w:p w14:paraId="4C0F0BE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84955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544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B80B0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030CB6F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9D314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4F5DF60" w14:textId="77777777">
        <w:tc>
          <w:tcPr>
            <w:tcW w:w="525" w:type="dxa"/>
          </w:tcPr>
          <w:p w14:paraId="1C03D15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59839B3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8E5D92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4C7AC8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B3222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D62DE4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0A40AF3" w14:textId="77777777">
        <w:tc>
          <w:tcPr>
            <w:tcW w:w="525" w:type="dxa"/>
          </w:tcPr>
          <w:p w14:paraId="578725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6B04E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715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47F2A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D9CB21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F68C0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EE37B6F" w14:textId="77777777">
        <w:tc>
          <w:tcPr>
            <w:tcW w:w="525" w:type="dxa"/>
          </w:tcPr>
          <w:p w14:paraId="4044F2D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302588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AF5B1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B46CA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AB943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06F74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C68FC1D" w14:textId="77777777">
        <w:tc>
          <w:tcPr>
            <w:tcW w:w="525" w:type="dxa"/>
          </w:tcPr>
          <w:p w14:paraId="180324C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4BA766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244A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3D423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3820E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986B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9C9397" w14:textId="77777777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Penyata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akaun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Kenderaan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BD6E46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7913FF1" w14:textId="77777777" w:rsidR="000B5074" w:rsidRDefault="000B5074" w:rsidP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5867076D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AD56CF1" w14:textId="77777777" w:rsidR="008251E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B6AF03C" w14:textId="2A4ED692" w:rsidR="002A6D64" w:rsidRPr="000B507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2D8A6699" w14:textId="318EC0F8" w:rsidR="000B507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8563F5A" w14:textId="77777777" w:rsidR="000B5074" w:rsidRPr="008251E4" w:rsidRDefault="000B5074" w:rsidP="00C231B4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08F3617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AHLI WARIS SIMATI</w:t>
      </w:r>
    </w:p>
    <w:p w14:paraId="211AF9C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2ED36F0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Bapa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0161616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FE208C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769C4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Ibu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7A55E55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C4BE37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613FBE" w14:textId="4B091E9A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2BD71FC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76EA371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50FAA7" w14:textId="37E7CBFE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47AC854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080C50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12D8F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191B0DAC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DE835F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06AD3D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 .</w:t>
      </w:r>
    </w:p>
    <w:p w14:paraId="6D4EB9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034F28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</w:p>
    <w:p w14:paraId="0A488A4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bujang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berkahwin</w:t>
      </w:r>
      <w:proofErr w:type="spellEnd"/>
      <w:r>
        <w:rPr>
          <w:rFonts w:ascii="Arial" w:eastAsia="Arial" w:hAnsi="Arial" w:cs="Arial"/>
          <w:color w:val="000000"/>
        </w:rPr>
        <w:t>/ dan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1BEE3F02" w14:textId="77777777" w:rsidR="002A6D64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Nikah/ Ruju’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……………)</w:t>
      </w:r>
    </w:p>
    <w:p w14:paraId="3350D5B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6C6A3F4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1631D02" w14:textId="77777777" w:rsidR="008251E4" w:rsidRDefault="00000000" w:rsidP="008251E4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434C8615" w14:textId="3D3F78EE" w:rsidR="002A6D64" w:rsidRPr="000B5074" w:rsidRDefault="00000000" w:rsidP="008251E4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70F1242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A94EFFB" w14:textId="77777777" w:rsidR="00741B51" w:rsidRDefault="00741B51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9C0A107" w14:textId="72379D28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PERKAHWINAN SIMATI</w:t>
      </w:r>
    </w:p>
    <w:p w14:paraId="610DAE3E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64E25D48" w14:textId="390D9C1D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5B218E6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1614AA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C78DF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1C4F0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0D101A9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DD9711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9D475D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B8B36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36C8815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517B70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9D59D7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07168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51F9192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C45F52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2D9F3A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64AF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7B526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9A3BC6" w14:textId="48E7B0D1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6F4154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CE18330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0E3053EE" w14:textId="77777777" w:rsid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0304D56" w14:textId="33C1002B" w:rsidR="002A6D64" w:rsidRP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0813D4E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DA804B" w14:textId="5A2AD78E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878C52B" w14:textId="77777777" w:rsidR="002A6D64" w:rsidRDefault="002A6D6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C30C948" w14:textId="1DBB739A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ANAK-ANAK</w:t>
      </w:r>
      <w:r w:rsidR="005A3F04">
        <w:rPr>
          <w:rFonts w:ascii="Arial" w:eastAsia="Arial" w:hAnsi="Arial" w:cs="Arial"/>
          <w:b/>
          <w:color w:val="000000"/>
          <w:u w:val="single"/>
        </w:rPr>
        <w:t xml:space="preserve"> KANDUNG</w:t>
      </w:r>
      <w:r>
        <w:rPr>
          <w:rFonts w:ascii="Arial" w:eastAsia="Arial" w:hAnsi="Arial" w:cs="Arial"/>
          <w:b/>
          <w:color w:val="000000"/>
          <w:u w:val="single"/>
        </w:rPr>
        <w:t xml:space="preserve"> SIMATI</w:t>
      </w:r>
    </w:p>
    <w:p w14:paraId="16A68DA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E94DF8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004F860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37A020E7" w14:textId="77777777">
        <w:tc>
          <w:tcPr>
            <w:tcW w:w="534" w:type="dxa"/>
          </w:tcPr>
          <w:p w14:paraId="05D4669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406FCE3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1C46569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51751DF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150CA77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218236C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1B7D793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6D6F1006" w14:textId="77777777">
        <w:tc>
          <w:tcPr>
            <w:tcW w:w="534" w:type="dxa"/>
          </w:tcPr>
          <w:p w14:paraId="151B034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485A82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4B82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8BB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9BC165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FB212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609789E" w14:textId="77777777">
        <w:tc>
          <w:tcPr>
            <w:tcW w:w="534" w:type="dxa"/>
          </w:tcPr>
          <w:p w14:paraId="58C6965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58156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E7F0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01AE9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94E0F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F87C1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105F23B" w14:textId="77777777">
        <w:tc>
          <w:tcPr>
            <w:tcW w:w="534" w:type="dxa"/>
          </w:tcPr>
          <w:p w14:paraId="546506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B7A38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A089C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761CE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693EBAB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68E6D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0C6BE0" w14:textId="77777777">
        <w:tc>
          <w:tcPr>
            <w:tcW w:w="534" w:type="dxa"/>
          </w:tcPr>
          <w:p w14:paraId="1C2AA7C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73A8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14389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CB45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242BB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51EC2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0225881" w14:textId="77777777">
        <w:tc>
          <w:tcPr>
            <w:tcW w:w="534" w:type="dxa"/>
          </w:tcPr>
          <w:p w14:paraId="1F935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1C963A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60219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98F7C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0ADC25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504B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C6E8BD6" w14:textId="77777777">
        <w:tc>
          <w:tcPr>
            <w:tcW w:w="534" w:type="dxa"/>
          </w:tcPr>
          <w:p w14:paraId="00AA13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7BA4A4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C02B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74581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087ED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09B76A1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8E29E3" w14:textId="77777777">
        <w:tc>
          <w:tcPr>
            <w:tcW w:w="534" w:type="dxa"/>
          </w:tcPr>
          <w:p w14:paraId="17F77E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CBD456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1C43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0E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5740D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03692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E059B6" w14:textId="77777777">
        <w:tc>
          <w:tcPr>
            <w:tcW w:w="534" w:type="dxa"/>
          </w:tcPr>
          <w:p w14:paraId="50E99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E64A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CBF4D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1BEC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44FF84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AF4A8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B46193" w14:textId="77777777">
        <w:tc>
          <w:tcPr>
            <w:tcW w:w="534" w:type="dxa"/>
          </w:tcPr>
          <w:p w14:paraId="57DE6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9B5C9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E059AB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0DBEF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63EB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E3D9C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B9C2AA" w14:textId="77777777">
        <w:tc>
          <w:tcPr>
            <w:tcW w:w="534" w:type="dxa"/>
          </w:tcPr>
          <w:p w14:paraId="3F1011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687D7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46967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BC41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31C4A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F5219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6DC042" w14:textId="075B492B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412B4D0" w14:textId="6CAF6042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0CB5DF" w14:textId="45A9E316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E85C76" w14:textId="77777777" w:rsidR="008251E4" w:rsidRDefault="008251E4" w:rsidP="008251E4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C2FE02D" w14:textId="77777777" w:rsidR="008251E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33B7F8DD" w14:textId="7FC95435" w:rsidR="008251E4" w:rsidRPr="000B507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69B06066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191A49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perempuan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1B6503C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093C6712" w14:textId="77777777">
        <w:tc>
          <w:tcPr>
            <w:tcW w:w="534" w:type="dxa"/>
          </w:tcPr>
          <w:p w14:paraId="0D4F0D50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2CBE80F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675C54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F4DC401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75652AC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52650D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69F8CF7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76999197" w14:textId="77777777">
        <w:tc>
          <w:tcPr>
            <w:tcW w:w="534" w:type="dxa"/>
          </w:tcPr>
          <w:p w14:paraId="6D4AD8A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6B668A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ECCDD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2A265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1A3E7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8DB78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AE557C" w14:textId="77777777">
        <w:tc>
          <w:tcPr>
            <w:tcW w:w="534" w:type="dxa"/>
          </w:tcPr>
          <w:p w14:paraId="7C734C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E416A4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E97DC3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E83E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C07B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D3D889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9F78A33" w14:textId="77777777">
        <w:tc>
          <w:tcPr>
            <w:tcW w:w="534" w:type="dxa"/>
          </w:tcPr>
          <w:p w14:paraId="571252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4E8A5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C13AF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48D95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7C5F0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FA6B8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D4379" w14:textId="77777777">
        <w:tc>
          <w:tcPr>
            <w:tcW w:w="534" w:type="dxa"/>
          </w:tcPr>
          <w:p w14:paraId="087DB8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A215D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D1CE14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FA4F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8BAA10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ABF2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311B22" w14:textId="77777777">
        <w:tc>
          <w:tcPr>
            <w:tcW w:w="534" w:type="dxa"/>
          </w:tcPr>
          <w:p w14:paraId="0D9232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C9FA5E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ACA6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17C41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6ECDD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37EAFE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F50D230" w14:textId="77777777">
        <w:tc>
          <w:tcPr>
            <w:tcW w:w="534" w:type="dxa"/>
          </w:tcPr>
          <w:p w14:paraId="6FEAC3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C5B62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8DD3C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54DF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5173D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78D35A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01BDE0B" w14:textId="77777777">
        <w:tc>
          <w:tcPr>
            <w:tcW w:w="534" w:type="dxa"/>
          </w:tcPr>
          <w:p w14:paraId="4A9C58F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B0D30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FC31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CFAB81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7477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41B8DC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05929E7" w14:textId="77777777">
        <w:tc>
          <w:tcPr>
            <w:tcW w:w="534" w:type="dxa"/>
          </w:tcPr>
          <w:p w14:paraId="28222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37873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4B70B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311D7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7B441C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EF4CC9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FF66BD0" w14:textId="77777777">
        <w:tc>
          <w:tcPr>
            <w:tcW w:w="534" w:type="dxa"/>
          </w:tcPr>
          <w:p w14:paraId="47A9383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1DD8F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BCDC0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F60B8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4C908B0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031C24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5B092F" w14:textId="77777777">
        <w:tc>
          <w:tcPr>
            <w:tcW w:w="534" w:type="dxa"/>
          </w:tcPr>
          <w:p w14:paraId="5B9304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22DBD1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BC07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74D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927E9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E0E36D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7C2E8F" w14:textId="77777777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C12FFA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E6DCD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C3D59D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3E6CED6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A24FEDB" w14:textId="77777777" w:rsid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EDAB4D6" w14:textId="562AFC7C" w:rsidR="002A6D64" w:rsidRP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758380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1EAB33" w14:textId="77777777" w:rsidR="000B5074" w:rsidRDefault="000B507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3B92832" w14:textId="54658DE3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BUTIRAN AHLI WARIS LAIN SIMATI (SEKIRANYA TIDAK MEMPUNYAI ANAK</w:t>
      </w:r>
      <w:r w:rsidR="005A3F04"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KANDUNG</w:t>
      </w:r>
      <w:r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</w:p>
    <w:p w14:paraId="4147D1D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4A1079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6366FD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044"/>
        <w:gridCol w:w="1938"/>
        <w:gridCol w:w="1631"/>
        <w:gridCol w:w="1877"/>
      </w:tblGrid>
      <w:tr w:rsidR="002A6D64" w14:paraId="089333C6" w14:textId="77777777">
        <w:tc>
          <w:tcPr>
            <w:tcW w:w="519" w:type="dxa"/>
          </w:tcPr>
          <w:p w14:paraId="01112D4D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044" w:type="dxa"/>
          </w:tcPr>
          <w:p w14:paraId="0B0395C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95AC9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00BE6A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1938" w:type="dxa"/>
          </w:tcPr>
          <w:p w14:paraId="239C6E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33B538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1631" w:type="dxa"/>
          </w:tcPr>
          <w:p w14:paraId="55FFDE5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Simati</w:t>
            </w:r>
            <w:proofErr w:type="spellEnd"/>
          </w:p>
        </w:tc>
        <w:tc>
          <w:tcPr>
            <w:tcW w:w="1877" w:type="dxa"/>
          </w:tcPr>
          <w:p w14:paraId="5402C0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5D7178DE" w14:textId="77777777">
        <w:tc>
          <w:tcPr>
            <w:tcW w:w="519" w:type="dxa"/>
          </w:tcPr>
          <w:p w14:paraId="1235F9F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044" w:type="dxa"/>
          </w:tcPr>
          <w:p w14:paraId="3BC333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A331F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C1C08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104D4E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2168D9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4E7AF0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5591DC" w14:textId="77777777">
        <w:tc>
          <w:tcPr>
            <w:tcW w:w="519" w:type="dxa"/>
          </w:tcPr>
          <w:p w14:paraId="6536B5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ECD0D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B8D421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2D8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DA159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1F28F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16FC7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D99098" w14:textId="77777777">
        <w:tc>
          <w:tcPr>
            <w:tcW w:w="519" w:type="dxa"/>
          </w:tcPr>
          <w:p w14:paraId="15C98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09A73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45864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3CDB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7B642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617DE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CB236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AD0FB9" w14:textId="77777777">
        <w:tc>
          <w:tcPr>
            <w:tcW w:w="519" w:type="dxa"/>
          </w:tcPr>
          <w:p w14:paraId="248CFD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FEB886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9DC624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B34AF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174F7AF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5F2C0C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37DBDC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30B3289" w14:textId="77777777">
        <w:tc>
          <w:tcPr>
            <w:tcW w:w="519" w:type="dxa"/>
          </w:tcPr>
          <w:p w14:paraId="7240D4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C3420D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DDD0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87F48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8BE043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CB48BF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56A88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47FABFB" w14:textId="77777777">
        <w:tc>
          <w:tcPr>
            <w:tcW w:w="519" w:type="dxa"/>
          </w:tcPr>
          <w:p w14:paraId="3F9EA71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47DA1E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2B824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52D0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D04C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7C4BAF1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E88E32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7FF66C19" w14:textId="77777777">
        <w:tc>
          <w:tcPr>
            <w:tcW w:w="519" w:type="dxa"/>
          </w:tcPr>
          <w:p w14:paraId="10F5A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A3E223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CB2A4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6F78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B7013B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AFFA6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2B26862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39E51" w14:textId="77777777">
        <w:tc>
          <w:tcPr>
            <w:tcW w:w="519" w:type="dxa"/>
          </w:tcPr>
          <w:p w14:paraId="2B9DEF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650065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38A12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A9C9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EA66E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41DAB11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DC88A6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398255C" w14:textId="77777777">
        <w:tc>
          <w:tcPr>
            <w:tcW w:w="519" w:type="dxa"/>
          </w:tcPr>
          <w:p w14:paraId="1B8D42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154671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7D2C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F2953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F85971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33015D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66F36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41D939" w14:textId="77777777">
        <w:tc>
          <w:tcPr>
            <w:tcW w:w="519" w:type="dxa"/>
          </w:tcPr>
          <w:p w14:paraId="7EDDFD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256386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2DA9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0BB9C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486F1A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95BC8A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12D98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37398B" w14:textId="77777777" w:rsidR="002A6D64" w:rsidRDefault="00000000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BA78CFF" w14:textId="4B9AB9B0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D28003" w14:textId="77777777" w:rsidR="000B5074" w:rsidRDefault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5D8E415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A4171E6" w14:textId="77777777" w:rsid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5F3F710" w14:textId="53E52ECE" w:rsidR="002A6D64" w:rsidRP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50010EC1" w14:textId="77777777" w:rsidR="002A6D64" w:rsidRDefault="002A6D6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5B4DD9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LAIN YANG BERSANGKUTAN DENGAN HARTA / KOMITMEN SIMATI</w:t>
      </w:r>
    </w:p>
    <w:p w14:paraId="76A617D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5CED641A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hutang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A2620E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3C9D1A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7CDE4B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zakat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ditunaikan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168A8E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25897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wasiat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16FC9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wasiat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AE3D67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A8396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cagaran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gadaian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AEDC8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184F75E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6BA5C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C3318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7A502CB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D10B9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*Wakaf/ Nazar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tetapi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EB5FA2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64B0F8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9F619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Hibah/ </w:t>
      </w:r>
      <w:proofErr w:type="spellStart"/>
      <w:r>
        <w:rPr>
          <w:rFonts w:ascii="Arial" w:eastAsia="Arial" w:hAnsi="Arial" w:cs="Arial"/>
          <w:color w:val="000000"/>
        </w:rPr>
        <w:t>pemberian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sukarela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56FDCDC" w14:textId="6571F17C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F4A01CE" w14:textId="77777777" w:rsidR="00D43CE8" w:rsidRDefault="00D43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78B931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sepencarian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dikenalpasti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ditentukan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655B6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7046A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bersangkutan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7A532C0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3CD5E76" w14:textId="2BB267A6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074">
        <w:rPr>
          <w:rFonts w:ascii="Arial" w:eastAsia="Arial" w:hAnsi="Arial" w:cs="Arial"/>
          <w:color w:val="000000"/>
        </w:rPr>
        <w:t>...............................................................</w:t>
      </w:r>
    </w:p>
    <w:p w14:paraId="6C7E70C5" w14:textId="49B92D60" w:rsidR="009645DF" w:rsidRDefault="009645DF" w:rsidP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473F6" w14:textId="77777777" w:rsidR="005A3F04" w:rsidRDefault="005A3F04">
      <w:pPr>
        <w:spacing w:line="276" w:lineRule="auto"/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2F165643" w14:textId="7CE7A9A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FE62C49" w14:textId="77777777" w:rsid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378A79A" w14:textId="13C38C33" w:rsidR="002A6D64" w:rsidRP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76C2B9A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D6F7C3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PERMOHONAN PEMBAHAGIAN HARTA PUSAKA SIMATI</w:t>
      </w:r>
    </w:p>
    <w:p w14:paraId="08FC471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9D6D44" w14:textId="6776445F" w:rsidR="00C72D27" w:rsidRDefault="00000000" w:rsidP="00CC13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Faraid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F29E1A7" w14:textId="77777777" w:rsidR="00CC13AF" w:rsidRP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7482D21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59C31D4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BBEECBD" w14:textId="01C03CB9" w:rsidR="00C72D27" w:rsidRDefault="00C72D27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Samarata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persetujuan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Ahli Waris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68CEBF2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77448238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5C82F80" w14:textId="44C2A826" w:rsidR="00C72D27" w:rsidRDefault="00C72D27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pelupusan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Ahli Waris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BD3320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7033A317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B54E20" w14:textId="7B873262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 w:rsidR="00CC13AF">
        <w:rPr>
          <w:rFonts w:ascii="Arial" w:eastAsia="Arial" w:hAnsi="Arial" w:cs="Arial"/>
          <w:color w:val="000000"/>
        </w:rPr>
        <w:t>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CD1DC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66518D43" w14:textId="50CD8BFF" w:rsidR="00C72D27" w:rsidRDefault="00C72D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pembahagian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perenggan</w:t>
      </w:r>
      <w:proofErr w:type="spellEnd"/>
      <w:r>
        <w:rPr>
          <w:rFonts w:ascii="Arial" w:eastAsia="Arial" w:hAnsi="Arial" w:cs="Arial"/>
          <w:color w:val="000000"/>
        </w:rPr>
        <w:t xml:space="preserve"> (27)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berdasarkan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alasan-alasan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78808A3A" w14:textId="7643D60B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3775152" w14:textId="7CBC45E8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724D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EE50D16" w14:textId="77777777" w:rsidR="002A6D64" w:rsidRDefault="00000000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pada ………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 </w:t>
      </w:r>
    </w:p>
    <w:p w14:paraId="1433E5EA" w14:textId="77777777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di 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…………..……</w:t>
      </w:r>
    </w:p>
    <w:p w14:paraId="260806CB" w14:textId="34208B1B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oleh …………………………………………………….          </w:t>
      </w:r>
      <w:r w:rsidR="00C72D27">
        <w:rPr>
          <w:rFonts w:ascii="Arial" w:eastAsia="Arial" w:hAnsi="Arial" w:cs="Arial"/>
        </w:rPr>
        <w:tab/>
      </w:r>
      <w:r w:rsidR="009645D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</w:t>
      </w:r>
    </w:p>
    <w:p w14:paraId="1CF969D9" w14:textId="38986B21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       </w:t>
      </w:r>
      <w:r w:rsidR="00C72D27">
        <w:rPr>
          <w:rFonts w:ascii="Arial" w:eastAsia="Arial" w:hAnsi="Arial" w:cs="Arial"/>
        </w:rPr>
        <w:tab/>
      </w:r>
      <w:r w:rsidR="009645DF"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  <w:i/>
        </w:rPr>
        <w:t>Tandatangan</w:t>
      </w:r>
      <w:proofErr w:type="spellEnd"/>
    </w:p>
    <w:p w14:paraId="275E63FA" w14:textId="68C60A84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158FA858" w14:textId="77777777" w:rsidR="002A6D64" w:rsidRDefault="00000000" w:rsidP="009645DF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,</w:t>
      </w:r>
    </w:p>
    <w:p w14:paraId="4339E4C7" w14:textId="35341AEC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7195BE2C" w14:textId="77777777" w:rsidR="00D43CE8" w:rsidRDefault="00D43CE8">
      <w:pPr>
        <w:spacing w:line="276" w:lineRule="auto"/>
        <w:ind w:left="0" w:hanging="2"/>
        <w:rPr>
          <w:rFonts w:ascii="Arial" w:eastAsia="Arial" w:hAnsi="Arial" w:cs="Arial"/>
        </w:rPr>
      </w:pPr>
    </w:p>
    <w:p w14:paraId="1F0A7199" w14:textId="77777777" w:rsidR="002A6D64" w:rsidRDefault="00000000" w:rsidP="009645DF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59AD8500" w14:textId="44C961DD" w:rsidR="002A6D64" w:rsidRPr="00C72D27" w:rsidRDefault="00000000" w:rsidP="00C72D27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</w:t>
      </w:r>
      <w:r w:rsidR="009645DF">
        <w:rPr>
          <w:rFonts w:ascii="Arial" w:eastAsia="Arial" w:hAnsi="Arial" w:cs="Arial"/>
          <w:i/>
        </w:rPr>
        <w:t xml:space="preserve">         </w:t>
      </w:r>
      <w:r>
        <w:rPr>
          <w:rFonts w:ascii="Arial" w:eastAsia="Arial" w:hAnsi="Arial" w:cs="Arial"/>
          <w:i/>
        </w:rPr>
        <w:t xml:space="preserve">Hakim/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2331DDE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6BCFDC5A" w14:textId="77777777" w:rsidR="008251E4" w:rsidRDefault="00000000" w:rsidP="008251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2696E06" w14:textId="209F5122" w:rsidR="005A3F04" w:rsidRPr="005A3F04" w:rsidRDefault="00000000" w:rsidP="005A3F0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0E892FE3" w14:textId="03040F32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NOTA TAMBAHAN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melibatkan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daripada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berlapis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hendaklah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mengulangi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fakta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maklumat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2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– 2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6</w:t>
      </w:r>
      <w:r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3FFEC76B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>
        <w:br w:type="page"/>
      </w:r>
      <w:r w:rsidRPr="005A3F04">
        <w:rPr>
          <w:rFonts w:ascii="Arial" w:eastAsia="Arial" w:hAnsi="Arial" w:cs="Arial"/>
          <w:bCs/>
          <w:color w:val="000000"/>
        </w:rPr>
        <w:lastRenderedPageBreak/>
        <w:t>BORANG MS 27</w:t>
      </w:r>
    </w:p>
    <w:p w14:paraId="2C35374D" w14:textId="77777777" w:rsidR="002A6D64" w:rsidRPr="005A3F04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1097603D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ENAKMEN TATACARA </w:t>
      </w:r>
      <w:r w:rsidRPr="005A3F04">
        <w:rPr>
          <w:rFonts w:ascii="Arial" w:eastAsia="Arial" w:hAnsi="Arial" w:cs="Arial"/>
          <w:bCs/>
          <w:i/>
        </w:rPr>
        <w:t>MAL</w:t>
      </w:r>
      <w:r w:rsidRPr="005A3F04">
        <w:rPr>
          <w:rFonts w:ascii="Arial" w:eastAsia="Arial" w:hAnsi="Arial" w:cs="Arial"/>
          <w:bCs/>
        </w:rPr>
        <w:t xml:space="preserve"> MAHKAMAH SYARIAH</w:t>
      </w:r>
    </w:p>
    <w:p w14:paraId="1A53C0C8" w14:textId="11BA7D3B" w:rsidR="002A6D64" w:rsidRPr="005A3F04" w:rsidRDefault="00C72D27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NEGERI SABAH 2003</w:t>
      </w:r>
    </w:p>
    <w:p w14:paraId="1A176A1D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F4E8985" w14:textId="77777777" w:rsidR="002A6D6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114(2))</w:t>
      </w:r>
    </w:p>
    <w:p w14:paraId="52FE6285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41672CB" w14:textId="77777777" w:rsidR="002A6D64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PENGENALPASTIAN EKSHIBIT</w:t>
      </w:r>
    </w:p>
    <w:p w14:paraId="6C3E8D7E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36C6FA02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0A71F379" w14:textId="50205775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370D32" w:rsidRPr="005A3F04">
        <w:rPr>
          <w:rFonts w:ascii="Arial" w:eastAsia="Arial" w:hAnsi="Arial" w:cs="Arial"/>
          <w:bCs/>
        </w:rPr>
        <w:t>SABAH</w:t>
      </w:r>
    </w:p>
    <w:p w14:paraId="50962D24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C4EA328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……….. TAHUN 20……</w:t>
      </w:r>
    </w:p>
    <w:p w14:paraId="5FD610A4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43CDC99B" w14:textId="77777777" w:rsidR="002A6D64" w:rsidRPr="005A3F04" w:rsidRDefault="002A6D64" w:rsidP="00370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8BC13E7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ANTARA</w:t>
      </w:r>
    </w:p>
    <w:p w14:paraId="7254618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2E655D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50F37B3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27CB1CC4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361B43A0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4EFE225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6788647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58C41261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 </w:t>
      </w:r>
      <w:proofErr w:type="spellStart"/>
      <w:r>
        <w:rPr>
          <w:rFonts w:ascii="Arial" w:eastAsia="Arial" w:hAnsi="Arial" w:cs="Arial"/>
        </w:rPr>
        <w:t>ialah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ekshibit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“………………………………………………………………….…”,</w:t>
      </w:r>
    </w:p>
    <w:p w14:paraId="7502031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……………………………….…………………………………</w:t>
      </w:r>
    </w:p>
    <w:p w14:paraId="693E03E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pada ……….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……………….…………</w:t>
      </w:r>
    </w:p>
    <w:p w14:paraId="0B29116F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20…….</w:t>
      </w:r>
    </w:p>
    <w:p w14:paraId="418E989B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6813E83" w14:textId="77777777" w:rsidR="002A6D64" w:rsidRDefault="00000000">
      <w:pPr>
        <w:tabs>
          <w:tab w:val="left" w:pos="70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47F70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EDC1C9D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D42638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6F0866F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4623542" w14:textId="77777777" w:rsidR="002A6D64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………………………………………..</w:t>
      </w:r>
    </w:p>
    <w:p w14:paraId="46A1CBDD" w14:textId="77777777" w:rsidR="002A6D64" w:rsidRDefault="00000000" w:rsidP="00370D32">
      <w:pPr>
        <w:ind w:leftChars="0" w:left="5760" w:firstLineChars="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Hakim 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816C18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0BA652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55F873C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77F5B6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BE2A01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02551A0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0ACE70AC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C51E5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sectPr w:rsidR="002A6D64" w:rsidSect="00C23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E742" w14:textId="77777777" w:rsidR="00532C77" w:rsidRDefault="00532C77" w:rsidP="009645DF">
      <w:pPr>
        <w:spacing w:line="240" w:lineRule="auto"/>
        <w:ind w:left="0" w:hanging="2"/>
      </w:pPr>
      <w:r>
        <w:separator/>
      </w:r>
    </w:p>
  </w:endnote>
  <w:endnote w:type="continuationSeparator" w:id="0">
    <w:p w14:paraId="42F2002C" w14:textId="77777777" w:rsidR="00532C77" w:rsidRDefault="00532C77" w:rsidP="009645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DC82" w14:textId="77777777" w:rsidR="009645DF" w:rsidRDefault="009645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261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A6C84" w14:textId="4556ADD9" w:rsidR="00C231B4" w:rsidRDefault="00C231B4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8770F" w14:textId="77777777" w:rsidR="009645DF" w:rsidRDefault="009645D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51E3" w14:textId="77777777" w:rsidR="009645DF" w:rsidRDefault="009645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2378" w14:textId="77777777" w:rsidR="00532C77" w:rsidRDefault="00532C77" w:rsidP="009645DF">
      <w:pPr>
        <w:spacing w:line="240" w:lineRule="auto"/>
        <w:ind w:left="0" w:hanging="2"/>
      </w:pPr>
      <w:r>
        <w:separator/>
      </w:r>
    </w:p>
  </w:footnote>
  <w:footnote w:type="continuationSeparator" w:id="0">
    <w:p w14:paraId="57FF86D4" w14:textId="77777777" w:rsidR="00532C77" w:rsidRDefault="00532C77" w:rsidP="009645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712A" w14:textId="77777777" w:rsidR="009645DF" w:rsidRDefault="009645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A3DA" w14:textId="77777777" w:rsidR="009645DF" w:rsidRDefault="009645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7F5E" w14:textId="77777777" w:rsidR="009645DF" w:rsidRDefault="009645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89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7571C62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0B87C63"/>
    <w:multiLevelType w:val="multilevel"/>
    <w:tmpl w:val="78F0FBE2"/>
    <w:lvl w:ilvl="0">
      <w:start w:val="1"/>
      <w:numFmt w:val="decimal"/>
      <w:lvlText w:val="%1."/>
      <w:lvlJc w:val="left"/>
      <w:pPr>
        <w:ind w:left="764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4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00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2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84" w:hanging="1800"/>
      </w:pPr>
      <w:rPr>
        <w:vertAlign w:val="baseline"/>
      </w:rPr>
    </w:lvl>
  </w:abstractNum>
  <w:abstractNum w:abstractNumId="3" w15:restartNumberingAfterBreak="0">
    <w:nsid w:val="218A5B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969597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1DD2A7D"/>
    <w:multiLevelType w:val="multilevel"/>
    <w:tmpl w:val="50C02D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3A0A4D1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3D495185"/>
    <w:multiLevelType w:val="multilevel"/>
    <w:tmpl w:val="383241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9" w15:restartNumberingAfterBreak="0">
    <w:nsid w:val="4CBF013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7AD3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161EC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6231543"/>
    <w:multiLevelType w:val="multilevel"/>
    <w:tmpl w:val="BB4A9DB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14" w15:restartNumberingAfterBreak="0">
    <w:nsid w:val="6DAD566B"/>
    <w:multiLevelType w:val="multilevel"/>
    <w:tmpl w:val="35463D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172018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9203460">
    <w:abstractNumId w:val="14"/>
  </w:num>
  <w:num w:numId="2" w16cid:durableId="1204441229">
    <w:abstractNumId w:val="15"/>
  </w:num>
  <w:num w:numId="3" w16cid:durableId="636297295">
    <w:abstractNumId w:val="8"/>
  </w:num>
  <w:num w:numId="4" w16cid:durableId="2104373180">
    <w:abstractNumId w:val="13"/>
  </w:num>
  <w:num w:numId="5" w16cid:durableId="1008361836">
    <w:abstractNumId w:val="6"/>
  </w:num>
  <w:num w:numId="6" w16cid:durableId="757824817">
    <w:abstractNumId w:val="2"/>
  </w:num>
  <w:num w:numId="7" w16cid:durableId="920795219">
    <w:abstractNumId w:val="5"/>
  </w:num>
  <w:num w:numId="8" w16cid:durableId="1081561091">
    <w:abstractNumId w:val="10"/>
  </w:num>
  <w:num w:numId="9" w16cid:durableId="949892539">
    <w:abstractNumId w:val="3"/>
  </w:num>
  <w:num w:numId="10" w16cid:durableId="935094312">
    <w:abstractNumId w:val="11"/>
  </w:num>
  <w:num w:numId="11" w16cid:durableId="137571034">
    <w:abstractNumId w:val="4"/>
  </w:num>
  <w:num w:numId="12" w16cid:durableId="234511552">
    <w:abstractNumId w:val="12"/>
  </w:num>
  <w:num w:numId="13" w16cid:durableId="1700856775">
    <w:abstractNumId w:val="0"/>
  </w:num>
  <w:num w:numId="14" w16cid:durableId="406346052">
    <w:abstractNumId w:val="1"/>
  </w:num>
  <w:num w:numId="15" w16cid:durableId="313149318">
    <w:abstractNumId w:val="7"/>
  </w:num>
  <w:num w:numId="16" w16cid:durableId="1012882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4"/>
    <w:rsid w:val="000A60A4"/>
    <w:rsid w:val="000B5074"/>
    <w:rsid w:val="000E408F"/>
    <w:rsid w:val="001060B4"/>
    <w:rsid w:val="00194D37"/>
    <w:rsid w:val="001F6BA6"/>
    <w:rsid w:val="002A6D64"/>
    <w:rsid w:val="003161C0"/>
    <w:rsid w:val="00370D32"/>
    <w:rsid w:val="0044600F"/>
    <w:rsid w:val="0049557D"/>
    <w:rsid w:val="00532C77"/>
    <w:rsid w:val="005A3F04"/>
    <w:rsid w:val="005A4C5A"/>
    <w:rsid w:val="005E6EB9"/>
    <w:rsid w:val="00741B51"/>
    <w:rsid w:val="007C03E6"/>
    <w:rsid w:val="008251E4"/>
    <w:rsid w:val="0083544E"/>
    <w:rsid w:val="008B0C1C"/>
    <w:rsid w:val="009645DF"/>
    <w:rsid w:val="00C231B4"/>
    <w:rsid w:val="00C72D27"/>
    <w:rsid w:val="00CC13AF"/>
    <w:rsid w:val="00D43CE8"/>
    <w:rsid w:val="00E617E7"/>
    <w:rsid w:val="00F57975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2034"/>
  <w15:docId w15:val="{B3EF9CA4-E6D9-4167-9D59-811203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9645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DF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UKAGlEvtMnyzpnniR7pghLFvw==">AMUW2mXFXTlt5cLl7KuXwytpB5l6V4QhE7CEnbijadf0vfZYPaVlORXRKFdhZVJkIajbw3DUFrf5c311+pyK/HCN7s5kJpZU8IdPFWu1xjNBKlZ5+NbhmWwj4dK0pKClSNYWpOBmYRhf2z5bBeJ5ldBsxcHLBsCDxrOeQt71UQ/AmSDMzAmq+iIDYYkN9VxeEqwE5o2+ebKU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Mohd Yusuf Nureddin</cp:lastModifiedBy>
  <cp:revision>21</cp:revision>
  <dcterms:created xsi:type="dcterms:W3CDTF">2019-12-11T14:45:00Z</dcterms:created>
  <dcterms:modified xsi:type="dcterms:W3CDTF">2023-04-26T05:39:00Z</dcterms:modified>
</cp:coreProperties>
</file>