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CFD4" w14:textId="71408342" w:rsidR="002A6D64" w:rsidRDefault="00000000">
      <w:pPr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DOKUMEN-DOKUMEN YANG DIPERLUKAN UNTUK PENDAFTARAN</w:t>
      </w:r>
      <w:r w:rsidR="001F6BA6">
        <w:rPr>
          <w:rFonts w:ascii="Arial" w:eastAsia="Arial" w:hAnsi="Arial" w:cs="Arial"/>
          <w:b/>
          <w:color w:val="000000"/>
        </w:rPr>
        <w:t xml:space="preserve"> KES FARAID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222D66D" w14:textId="4F35D654" w:rsidR="002A6D64" w:rsidRPr="001F6BA6" w:rsidRDefault="00000000" w:rsidP="001F6BA6">
      <w:pPr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 w:rsidRPr="00297419">
        <w:rPr>
          <w:rFonts w:ascii="Arial" w:eastAsia="Arial" w:hAnsi="Arial" w:cs="Arial"/>
          <w:b/>
          <w:color w:val="000000"/>
          <w:sz w:val="28"/>
          <w:szCs w:val="28"/>
        </w:rPr>
        <w:t>(</w:t>
      </w:r>
      <w:r w:rsidR="001F6BA6" w:rsidRPr="00297419">
        <w:rPr>
          <w:rFonts w:ascii="Arial" w:eastAsia="Arial" w:hAnsi="Arial" w:cs="Arial"/>
          <w:b/>
          <w:color w:val="000000"/>
          <w:sz w:val="28"/>
          <w:szCs w:val="28"/>
        </w:rPr>
        <w:t>PERMOHONAN</w:t>
      </w:r>
      <w:r w:rsidR="00297419" w:rsidRPr="00297419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100EA2">
        <w:rPr>
          <w:rFonts w:ascii="Arial" w:eastAsia="Arial" w:hAnsi="Arial" w:cs="Arial"/>
          <w:b/>
          <w:color w:val="000000"/>
          <w:sz w:val="28"/>
          <w:szCs w:val="28"/>
        </w:rPr>
        <w:t>PENGESAHAN AHLI WARIS</w:t>
      </w:r>
      <w:r w:rsidRPr="001F6BA6">
        <w:rPr>
          <w:rFonts w:ascii="Arial" w:eastAsia="Arial" w:hAnsi="Arial" w:cs="Arial"/>
          <w:b/>
          <w:color w:val="000000"/>
          <w:sz w:val="32"/>
          <w:szCs w:val="32"/>
        </w:rPr>
        <w:t>)</w:t>
      </w:r>
    </w:p>
    <w:tbl>
      <w:tblPr>
        <w:tblpPr w:leftFromText="180" w:rightFromText="180" w:vertAnchor="text" w:horzAnchor="margin" w:tblpXSpec="center" w:tblpY="171"/>
        <w:tblW w:w="11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5954"/>
        <w:gridCol w:w="1284"/>
        <w:gridCol w:w="1843"/>
        <w:gridCol w:w="1701"/>
      </w:tblGrid>
      <w:tr w:rsidR="001F6BA6" w:rsidRPr="007860E3" w14:paraId="2E6FF32F" w14:textId="77777777" w:rsidTr="00274EE1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A0861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BIL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059E9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DOKUMEN YANG DIPERLUKAN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F63668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JUMLAH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209E0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SEMAKAN PELANGGAN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1A4E6" w14:textId="77777777" w:rsidR="001F6BA6" w:rsidRPr="007860E3" w:rsidRDefault="001F6BA6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 w:rsidRPr="007860E3">
              <w:rPr>
                <w:rFonts w:ascii="Arial" w:hAnsi="Arial" w:cs="Arial"/>
                <w:b/>
                <w:lang w:val="ms-MY"/>
              </w:rPr>
              <w:t>SEMAKAN MAHKAMAH</w:t>
            </w:r>
          </w:p>
        </w:tc>
      </w:tr>
      <w:tr w:rsidR="00254A4C" w:rsidRPr="007860E3" w14:paraId="3F859B88" w14:textId="77777777" w:rsidTr="00195AF8">
        <w:trPr>
          <w:trHeight w:val="437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D10D92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2560E" w14:textId="77777777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Borang Maklumat Diri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C43E1" w14:textId="1AC460D2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5050D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F964C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3E69E48C" w14:textId="77777777" w:rsidTr="00195AF8">
        <w:trPr>
          <w:trHeight w:val="53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AC738C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96BBF" w14:textId="77777777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Notis Permohonan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74677" w14:textId="7AC31BDF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73965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D19C68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1DD6CFBC" w14:textId="77777777" w:rsidTr="00195AF8">
        <w:trPr>
          <w:trHeight w:val="537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1B37D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FB114" w14:textId="77777777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Afidavit Permohonan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9310C" w14:textId="2A113412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B589A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22CB1C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3CC0C41B" w14:textId="77777777" w:rsidTr="00195AF8">
        <w:trPr>
          <w:trHeight w:val="242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5655C4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51133" w14:textId="77777777" w:rsidR="00254A4C" w:rsidRPr="007860E3" w:rsidRDefault="00254A4C" w:rsidP="00254A4C">
            <w:pPr>
              <w:pStyle w:val="NoSpacing"/>
              <w:numPr>
                <w:ilvl w:val="1"/>
                <w:numId w:val="7"/>
              </w:numPr>
              <w:suppressAutoHyphens w:val="0"/>
              <w:spacing w:line="240" w:lineRule="auto"/>
              <w:ind w:leftChars="0" w:left="0" w:right="57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Pemohon hendaklah bermastautin di dalam daerah berbidangkuasa.</w:t>
            </w:r>
          </w:p>
          <w:p w14:paraId="7E11B8ED" w14:textId="77777777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</w:p>
          <w:p w14:paraId="08F04F6A" w14:textId="77777777" w:rsidR="00254A4C" w:rsidRPr="00A30CEE" w:rsidRDefault="00254A4C" w:rsidP="00254A4C">
            <w:pPr>
              <w:pStyle w:val="NoSpacing"/>
              <w:numPr>
                <w:ilvl w:val="1"/>
                <w:numId w:val="7"/>
              </w:numPr>
              <w:suppressAutoHyphens w:val="0"/>
              <w:spacing w:line="240" w:lineRule="auto"/>
              <w:ind w:leftChars="0" w:left="0" w:right="57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lang w:val="ms-MY"/>
              </w:rPr>
            </w:pPr>
            <w:r w:rsidRPr="007860E3">
              <w:rPr>
                <w:rFonts w:ascii="Arial" w:hAnsi="Arial" w:cs="Arial"/>
                <w:bCs/>
                <w:lang w:val="ms-MY"/>
              </w:rPr>
              <w:t xml:space="preserve">Jika alamat di dalam kad pengenalan bukan dalam bidangkuasa daerah tersebut, isi </w:t>
            </w:r>
            <w:r w:rsidRPr="007860E3">
              <w:rPr>
                <w:rFonts w:ascii="Arial" w:hAnsi="Arial" w:cs="Arial"/>
                <w:b/>
                <w:bCs/>
                <w:lang w:val="ms-MY"/>
              </w:rPr>
              <w:t>Borang Pengesahan Pemastautinan</w:t>
            </w:r>
            <w:r w:rsidRPr="007860E3">
              <w:rPr>
                <w:rFonts w:ascii="Arial" w:hAnsi="Arial" w:cs="Arial"/>
                <w:bCs/>
                <w:lang w:val="ms-MY"/>
              </w:rPr>
              <w:t xml:space="preserve"> </w:t>
            </w:r>
            <w:r w:rsidRPr="007860E3">
              <w:rPr>
                <w:rFonts w:ascii="Arial" w:hAnsi="Arial" w:cs="Arial"/>
                <w:lang w:val="ms-MY"/>
              </w:rPr>
              <w:t xml:space="preserve">(Boleh didapati di kaunter/ laman web  </w:t>
            </w:r>
            <w:r w:rsidRPr="00A30CEE">
              <w:rPr>
                <w:rFonts w:ascii="Arial" w:hAnsi="Arial" w:cs="Arial"/>
                <w:lang w:val="ms-MY"/>
              </w:rPr>
              <w:t>JKSNS)</w:t>
            </w:r>
          </w:p>
          <w:p w14:paraId="06235DF8" w14:textId="77777777" w:rsidR="00254A4C" w:rsidRPr="00A30CEE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</w:p>
          <w:p w14:paraId="15D89903" w14:textId="7C3D417B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  <w:r w:rsidRPr="00A30CEE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*TEMPOH SAH LAKU ADALAH </w:t>
            </w:r>
            <w:r w:rsidR="00A30CEE" w:rsidRPr="00A30CEE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>6</w:t>
            </w:r>
            <w:r w:rsidRPr="00A30CEE">
              <w:rPr>
                <w:rFonts w:ascii="Arial" w:hAnsi="Arial" w:cs="Arial"/>
                <w:b/>
                <w:bCs/>
                <w:i/>
                <w:iCs/>
                <w:u w:val="single"/>
                <w:lang w:val="ms-MY"/>
              </w:rPr>
              <w:t xml:space="preserve"> BULAN DARI TARIKH PENDAFTARAN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D726D3" w14:textId="77777777" w:rsidR="00254A4C" w:rsidRDefault="00254A4C" w:rsidP="00254A4C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5F147EDC" w14:textId="77777777" w:rsidR="00254A4C" w:rsidRDefault="00254A4C" w:rsidP="00254A4C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14226C4C" w14:textId="77777777" w:rsidR="00254A4C" w:rsidRDefault="00254A4C" w:rsidP="00254A4C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5339A1F3" w14:textId="77777777" w:rsidR="00254A4C" w:rsidRDefault="00254A4C" w:rsidP="00254A4C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3172B81F" w14:textId="6506B6D9" w:rsidR="00254A4C" w:rsidRPr="007860E3" w:rsidRDefault="00254A4C" w:rsidP="00254A4C">
            <w:pPr>
              <w:ind w:leftChars="0" w:left="0" w:firstLineChars="0" w:firstLine="0"/>
              <w:textDirection w:val="lrTb"/>
              <w:rPr>
                <w:rFonts w:ascii="Arial" w:hAnsi="Arial" w:cs="Arial"/>
                <w:bCs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</w:t>
            </w:r>
            <w:r w:rsidRPr="007C1DDC">
              <w:rPr>
                <w:rFonts w:ascii="Arial" w:hAnsi="Arial" w:cs="Arial"/>
                <w:lang w:val="ms-MY"/>
              </w:rPr>
              <w:t xml:space="preserve">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E414D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BD7C0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78A55EEF" w14:textId="77777777" w:rsidTr="00195AF8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1B210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90573" w14:textId="4509F791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>*Salinan Kad Pengenalan</w:t>
            </w:r>
            <w:r>
              <w:rPr>
                <w:rFonts w:ascii="Arial" w:hAnsi="Arial" w:cs="Arial"/>
                <w:lang w:val="ms-MY"/>
              </w:rPr>
              <w:t xml:space="preserve"> </w:t>
            </w:r>
            <w:r w:rsidRPr="007860E3">
              <w:rPr>
                <w:rFonts w:ascii="Arial" w:hAnsi="Arial" w:cs="Arial"/>
                <w:lang w:val="ms-MY"/>
              </w:rPr>
              <w:t xml:space="preserve">/ Pasport – Pemohon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2ED5D" w14:textId="44D3D1E5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8C16E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17F17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05FE449D" w14:textId="77777777" w:rsidTr="00195AF8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0141A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0108C" w14:textId="5199522A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*Salinan </w:t>
            </w:r>
            <w:r>
              <w:rPr>
                <w:rFonts w:ascii="Arial" w:hAnsi="Arial" w:cs="Arial"/>
                <w:lang w:val="ms-MY"/>
              </w:rPr>
              <w:t>Dokumen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Kematian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Si Mati (Pemilik Harta)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7A24E" w14:textId="0D280FF1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A3CD6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2CC7EB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51554B78" w14:textId="77777777" w:rsidTr="00195AF8">
        <w:trPr>
          <w:trHeight w:val="54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032DF3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683CA" w14:textId="3A3CF04A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Harta Pusaka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AC548" w14:textId="54F84A8B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F4063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5D8A7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104679B2" w14:textId="77777777" w:rsidTr="00195AF8">
        <w:trPr>
          <w:trHeight w:val="71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0E5D6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E0581" w14:textId="4F64E9EC" w:rsidR="00254A4C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Ibu Bapa Simati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5F9A3" w14:textId="5450A6F6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6988A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6B40E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7E758258" w14:textId="77777777" w:rsidTr="00195AF8">
        <w:trPr>
          <w:trHeight w:val="680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6CCB0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73DA6" w14:textId="0F6B0374" w:rsidR="00254A4C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Datuk dan Nenek Simati (Sebelah Bapa Simati)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4EE9B" w14:textId="35221DDC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2A054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D7F32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1E987B83" w14:textId="77777777" w:rsidTr="00195AF8">
        <w:trPr>
          <w:trHeight w:val="676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E84CE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198975" w14:textId="68F8F46E" w:rsidR="00254A4C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/ Kematian Datuk dan Nenek Simati (Sebelah Ibu Simati)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B374D" w14:textId="78E04960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57118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083AF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5861E2C1" w14:textId="77777777" w:rsidTr="00195AF8">
        <w:trPr>
          <w:trHeight w:val="67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ADE08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485B6" w14:textId="35D263B0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*Salinan </w:t>
            </w:r>
            <w:r>
              <w:rPr>
                <w:rFonts w:ascii="Arial" w:hAnsi="Arial" w:cs="Arial"/>
                <w:lang w:val="ms-MY"/>
              </w:rPr>
              <w:t>Surat Perakuan Bujang / Dokumen Perkahwinan / Perceraian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Si Mati</w:t>
            </w:r>
            <w:r w:rsidRPr="007860E3">
              <w:rPr>
                <w:rFonts w:ascii="Arial" w:hAnsi="Arial" w:cs="Arial"/>
                <w:lang w:val="ms-MY"/>
              </w:rPr>
              <w:t xml:space="preserve">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A88C9" w14:textId="4F6BDA84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E4FA0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18758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1EFB064E" w14:textId="77777777" w:rsidTr="00195AF8">
        <w:trPr>
          <w:trHeight w:val="824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3B998C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E3FF7" w14:textId="3C2BC433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dan Kelahiran / Dokumen Kematian Anak-anak Lelaki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8B1BC" w14:textId="77AAD07E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74C51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7A329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02D45450" w14:textId="77777777" w:rsidTr="00195AF8">
        <w:trPr>
          <w:trHeight w:val="835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9945C5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65E46" w14:textId="7612A9D3" w:rsidR="00254A4C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Pengenalan diri dan Kelahiran / Dokumen Kematian Anak-anak Perempuan Si 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B76C1" w14:textId="6F0D6A1B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77CFD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2DC90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3B755BCF" w14:textId="77777777" w:rsidTr="00195AF8">
        <w:trPr>
          <w:trHeight w:val="682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38797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257EF4" w14:textId="51466723" w:rsidR="00254A4C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*Salinan Dokumen berkenaan Hal-hal Lain Yang Bersangkutan dengan Harta Simati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41AFA" w14:textId="70AC8338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BB579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DB5D4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254A4C" w:rsidRPr="007860E3" w14:paraId="36E0A872" w14:textId="77777777" w:rsidTr="00195AF8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085A1E" w14:textId="77777777" w:rsidR="00254A4C" w:rsidRPr="007860E3" w:rsidRDefault="00254A4C" w:rsidP="00254A4C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254CB" w14:textId="77777777" w:rsidR="00254A4C" w:rsidRPr="007860E3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7860E3">
              <w:rPr>
                <w:rFonts w:ascii="Arial" w:hAnsi="Arial" w:cs="Arial"/>
                <w:lang w:val="ms-MY"/>
              </w:rPr>
              <w:t xml:space="preserve">*Dokumen-dokumen lain yang berkaitan </w:t>
            </w:r>
          </w:p>
          <w:p w14:paraId="01761EE6" w14:textId="32B9D94E" w:rsidR="00254A4C" w:rsidRPr="005E5D51" w:rsidRDefault="00254A4C" w:rsidP="00254A4C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bCs/>
                <w:lang w:val="ms-MY"/>
              </w:rPr>
            </w:pPr>
            <w:r w:rsidRPr="007860E3">
              <w:rPr>
                <w:rFonts w:ascii="Arial" w:hAnsi="Arial" w:cs="Arial"/>
                <w:i/>
                <w:lang w:val="ms-MY"/>
              </w:rPr>
              <w:t>(jika ada)</w:t>
            </w:r>
            <w:r w:rsidRPr="005E5D51">
              <w:rPr>
                <w:rFonts w:ascii="Arial" w:hAnsi="Arial" w:cs="Arial"/>
                <w:bCs/>
                <w:lang w:val="ms-MY"/>
              </w:rPr>
              <w:t xml:space="preserve"> 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C038B" w14:textId="2532ED76" w:rsidR="00254A4C" w:rsidRPr="007860E3" w:rsidRDefault="00254A4C" w:rsidP="00254A4C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7C1DDC">
              <w:rPr>
                <w:rFonts w:ascii="Arial" w:hAnsi="Arial" w:cs="Arial"/>
                <w:lang w:val="ms-MY"/>
              </w:rPr>
              <w:t>2 Salinan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0C8DC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66B56" w14:textId="77777777" w:rsidR="00254A4C" w:rsidRPr="007860E3" w:rsidRDefault="00254A4C" w:rsidP="00254A4C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1F6BA6" w:rsidRPr="007860E3" w14:paraId="7321EA70" w14:textId="77777777" w:rsidTr="00274EE1">
        <w:trPr>
          <w:trHeight w:val="638"/>
        </w:trPr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AEDF6" w14:textId="77777777" w:rsidR="001F6BA6" w:rsidRPr="007860E3" w:rsidRDefault="001F6BA6" w:rsidP="001F6BA6">
            <w:pPr>
              <w:pStyle w:val="NoSpacing"/>
              <w:numPr>
                <w:ilvl w:val="0"/>
                <w:numId w:val="7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lang w:val="ms-MY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F6178" w14:textId="1ED245ED" w:rsidR="001F6BA6" w:rsidRPr="005E5D51" w:rsidRDefault="00254A4C" w:rsidP="00274EE1">
            <w:pPr>
              <w:pStyle w:val="NoSpacing"/>
              <w:ind w:left="0" w:right="57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  <w:r w:rsidRPr="005E5D51">
              <w:rPr>
                <w:rFonts w:ascii="Arial" w:hAnsi="Arial" w:cs="Arial"/>
                <w:bCs/>
                <w:lang w:val="ms-MY"/>
              </w:rPr>
              <w:t>Pengenalpastian Ekshibit</w:t>
            </w: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AFEBB" w14:textId="4937C8A3" w:rsidR="001F6BA6" w:rsidRPr="007860E3" w:rsidRDefault="00254A4C" w:rsidP="00274EE1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590E73">
              <w:rPr>
                <w:rFonts w:ascii="Arial" w:hAnsi="Arial" w:cs="Arial"/>
                <w:sz w:val="18"/>
                <w:szCs w:val="18"/>
                <w:lang w:val="ms-MY"/>
              </w:rPr>
              <w:t>Bagi setiap salinan dokumen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B0003" w14:textId="77777777" w:rsidR="001F6BA6" w:rsidRPr="007860E3" w:rsidRDefault="001F6BA6" w:rsidP="00274EE1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DC2FC8" w14:textId="77777777" w:rsidR="001F6BA6" w:rsidRPr="007860E3" w:rsidRDefault="001F6BA6" w:rsidP="00274EE1">
            <w:pPr>
              <w:pStyle w:val="NoSpacing"/>
              <w:ind w:left="0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</w:tbl>
    <w:p w14:paraId="14509AA9" w14:textId="77777777" w:rsidR="001F6BA6" w:rsidRPr="001F6BA6" w:rsidRDefault="001F6BA6" w:rsidP="001F6BA6">
      <w:pPr>
        <w:ind w:left="0" w:hanging="2"/>
        <w:jc w:val="center"/>
        <w:rPr>
          <w:rFonts w:ascii="Arial" w:eastAsia="Arial" w:hAnsi="Arial" w:cs="Arial"/>
          <w:color w:val="000000"/>
        </w:rPr>
      </w:pPr>
    </w:p>
    <w:p w14:paraId="51F0FE21" w14:textId="03C95C58" w:rsidR="001F6BA6" w:rsidRPr="000C5F25" w:rsidRDefault="00000000" w:rsidP="007C0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hAnsi="Arial" w:cs="Arial"/>
          <w:sz w:val="32"/>
          <w:szCs w:val="32"/>
          <w:lang w:val="ms-MY"/>
        </w:rPr>
      </w:pPr>
      <w:r>
        <w:br w:type="page"/>
      </w:r>
      <w:r w:rsidR="001F6BA6" w:rsidRPr="000C5F25">
        <w:rPr>
          <w:rFonts w:ascii="Arial" w:hAnsi="Arial" w:cs="Arial"/>
          <w:b/>
          <w:bCs/>
          <w:sz w:val="32"/>
          <w:szCs w:val="32"/>
          <w:u w:val="single"/>
          <w:lang w:val="ms-MY"/>
        </w:rPr>
        <w:lastRenderedPageBreak/>
        <w:t>PERHATIAN</w:t>
      </w:r>
      <w:r w:rsidR="001F6BA6" w:rsidRPr="000C5F25">
        <w:rPr>
          <w:rFonts w:ascii="Arial" w:hAnsi="Arial" w:cs="Arial"/>
          <w:sz w:val="32"/>
          <w:szCs w:val="32"/>
          <w:lang w:val="ms-MY"/>
        </w:rPr>
        <w:t xml:space="preserve">: </w:t>
      </w:r>
    </w:p>
    <w:p w14:paraId="25520996" w14:textId="77777777" w:rsidR="001F6BA6" w:rsidRPr="00EE719D" w:rsidRDefault="001F6BA6" w:rsidP="001F6BA6">
      <w:pPr>
        <w:pStyle w:val="NoSpacing"/>
        <w:spacing w:line="480" w:lineRule="auto"/>
        <w:jc w:val="both"/>
        <w:rPr>
          <w:rFonts w:ascii="Arial" w:hAnsi="Arial" w:cs="Arial"/>
          <w:sz w:val="10"/>
          <w:szCs w:val="10"/>
          <w:lang w:val="ms-MY"/>
        </w:rPr>
      </w:pPr>
    </w:p>
    <w:p w14:paraId="597F47C4" w14:textId="5B3C4911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Bagi nilaian harta simati yang </w:t>
      </w:r>
      <w:r w:rsidRPr="001F6BA6">
        <w:rPr>
          <w:rFonts w:ascii="Arial" w:hAnsi="Arial" w:cs="Arial"/>
          <w:b/>
          <w:bCs/>
          <w:lang w:val="ms-MY"/>
        </w:rPr>
        <w:t>kurang daripada RM 100,000</w:t>
      </w:r>
      <w:r>
        <w:rPr>
          <w:rFonts w:ascii="Arial" w:hAnsi="Arial" w:cs="Arial"/>
          <w:lang w:val="ms-MY"/>
        </w:rPr>
        <w:t xml:space="preserve"> permohonan hendaklah didaftarkan di </w:t>
      </w:r>
      <w:r w:rsidRPr="001F6BA6">
        <w:rPr>
          <w:rFonts w:ascii="Arial" w:hAnsi="Arial" w:cs="Arial"/>
          <w:b/>
          <w:bCs/>
          <w:u w:val="single"/>
          <w:lang w:val="ms-MY"/>
        </w:rPr>
        <w:t>Mahkamah Rendah Syariah</w:t>
      </w:r>
      <w:r>
        <w:rPr>
          <w:rFonts w:ascii="Arial" w:hAnsi="Arial" w:cs="Arial"/>
          <w:lang w:val="ms-MY"/>
        </w:rPr>
        <w:t xml:space="preserve">, Bagi nilaian harta simati yang </w:t>
      </w:r>
      <w:r w:rsidRPr="001F6BA6">
        <w:rPr>
          <w:rFonts w:ascii="Arial" w:hAnsi="Arial" w:cs="Arial"/>
          <w:b/>
          <w:bCs/>
          <w:lang w:val="ms-MY"/>
        </w:rPr>
        <w:t>melebihi daripada RM 100,000</w:t>
      </w:r>
      <w:r>
        <w:rPr>
          <w:rFonts w:ascii="Arial" w:hAnsi="Arial" w:cs="Arial"/>
          <w:lang w:val="ms-MY"/>
        </w:rPr>
        <w:t xml:space="preserve"> hendaklah didaftarkan di </w:t>
      </w:r>
      <w:r w:rsidRPr="001F6BA6">
        <w:rPr>
          <w:rFonts w:ascii="Arial" w:hAnsi="Arial" w:cs="Arial"/>
          <w:b/>
          <w:bCs/>
          <w:u w:val="single"/>
          <w:lang w:val="ms-MY"/>
        </w:rPr>
        <w:t>Mahkamah Tinggi Syariah</w:t>
      </w:r>
      <w:r>
        <w:rPr>
          <w:rFonts w:ascii="Arial" w:hAnsi="Arial" w:cs="Arial"/>
          <w:lang w:val="ms-MY"/>
        </w:rPr>
        <w:t>.</w:t>
      </w:r>
    </w:p>
    <w:p w14:paraId="574691EA" w14:textId="4C5E5212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Sila sediakan dokumen-dokumen </w:t>
      </w:r>
      <w:r w:rsidRPr="00D60C0C">
        <w:rPr>
          <w:rFonts w:ascii="Arial" w:hAnsi="Arial" w:cs="Arial"/>
          <w:b/>
          <w:bCs/>
          <w:u w:val="single"/>
          <w:lang w:val="ms-MY"/>
        </w:rPr>
        <w:t>sebelum</w:t>
      </w:r>
      <w:r w:rsidRPr="00271BD1">
        <w:rPr>
          <w:rFonts w:ascii="Arial" w:hAnsi="Arial" w:cs="Arial"/>
          <w:lang w:val="ms-MY"/>
        </w:rPr>
        <w:t xml:space="preserve"> pendaftaran</w:t>
      </w:r>
      <w:r>
        <w:rPr>
          <w:rFonts w:ascii="Arial" w:hAnsi="Arial" w:cs="Arial"/>
          <w:lang w:val="ms-MY"/>
        </w:rPr>
        <w:t xml:space="preserve"> permohonan</w:t>
      </w:r>
      <w:r w:rsidRPr="00271BD1">
        <w:rPr>
          <w:rFonts w:ascii="Arial" w:hAnsi="Arial" w:cs="Arial"/>
          <w:lang w:val="ms-MY"/>
        </w:rPr>
        <w:t>.</w:t>
      </w:r>
    </w:p>
    <w:p w14:paraId="4958905B" w14:textId="77777777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Pendaftaran </w:t>
      </w:r>
      <w:r>
        <w:rPr>
          <w:rFonts w:ascii="Arial" w:hAnsi="Arial" w:cs="Arial"/>
          <w:lang w:val="ms-MY"/>
        </w:rPr>
        <w:t xml:space="preserve">permohonan akan </w:t>
      </w:r>
      <w:r w:rsidRPr="00D60C0C">
        <w:rPr>
          <w:rFonts w:ascii="Arial" w:hAnsi="Arial" w:cs="Arial"/>
          <w:b/>
          <w:bCs/>
          <w:u w:val="single"/>
          <w:lang w:val="ms-MY"/>
        </w:rPr>
        <w:t>ditangguhkan</w:t>
      </w:r>
      <w:r>
        <w:rPr>
          <w:rFonts w:ascii="Arial" w:hAnsi="Arial" w:cs="Arial"/>
          <w:lang w:val="ms-MY"/>
        </w:rPr>
        <w:t xml:space="preserve"> sehingga semua dokumen berkaitan disediakan dengan lengkap.</w:t>
      </w:r>
    </w:p>
    <w:p w14:paraId="65A6BE6F" w14:textId="77777777" w:rsidR="001F6BA6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Sekiranya terdapat sebarang pertanyaan berkenaan penyediaan permohonan ataupun dokumen-dokumen yang diperlukan, sila hadir ke kaunter Mahkamah Daerah ataupun berhubung terus melalui telefon. </w:t>
      </w:r>
    </w:p>
    <w:p w14:paraId="48E49E30" w14:textId="77777777" w:rsidR="001F6BA6" w:rsidRPr="004A03E4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Setiap </w:t>
      </w:r>
      <w:r>
        <w:rPr>
          <w:rFonts w:ascii="Arial" w:hAnsi="Arial" w:cs="Arial"/>
          <w:lang w:val="ms-MY"/>
        </w:rPr>
        <w:t>Permohonan</w:t>
      </w:r>
      <w:r w:rsidRPr="00271BD1">
        <w:rPr>
          <w:rFonts w:ascii="Arial" w:hAnsi="Arial" w:cs="Arial"/>
          <w:lang w:val="ms-MY"/>
        </w:rPr>
        <w:t xml:space="preserve"> </w:t>
      </w:r>
      <w:r w:rsidRPr="00D60C0C">
        <w:rPr>
          <w:rFonts w:ascii="Arial" w:hAnsi="Arial" w:cs="Arial"/>
          <w:bCs/>
          <w:lang w:val="ms-MY"/>
        </w:rPr>
        <w:t>hendaklah</w:t>
      </w:r>
      <w:r w:rsidRPr="00271BD1">
        <w:rPr>
          <w:rFonts w:ascii="Arial" w:hAnsi="Arial" w:cs="Arial"/>
          <w:lang w:val="ms-MY"/>
        </w:rPr>
        <w:t xml:space="preserve"> didaftarkan oleh </w:t>
      </w:r>
      <w:r w:rsidRPr="00D60C0C">
        <w:rPr>
          <w:rFonts w:ascii="Arial" w:hAnsi="Arial" w:cs="Arial"/>
          <w:b/>
          <w:bCs/>
          <w:iCs/>
          <w:u w:val="single"/>
          <w:lang w:val="ms-MY"/>
        </w:rPr>
        <w:t>Pemohon</w:t>
      </w:r>
      <w:r w:rsidRPr="00271BD1">
        <w:rPr>
          <w:rFonts w:ascii="Arial" w:hAnsi="Arial" w:cs="Arial"/>
          <w:bCs/>
          <w:i/>
          <w:iCs/>
          <w:lang w:val="ms-MY"/>
        </w:rPr>
        <w:t xml:space="preserve"> </w:t>
      </w:r>
      <w:r w:rsidRPr="00271BD1">
        <w:rPr>
          <w:rFonts w:ascii="Arial" w:hAnsi="Arial" w:cs="Arial"/>
          <w:lang w:val="ms-MY"/>
        </w:rPr>
        <w:t xml:space="preserve">atau </w:t>
      </w:r>
      <w:r w:rsidRPr="00D60C0C">
        <w:rPr>
          <w:rFonts w:ascii="Arial" w:hAnsi="Arial" w:cs="Arial"/>
          <w:b/>
          <w:bCs/>
          <w:iCs/>
          <w:u w:val="single"/>
          <w:lang w:val="ms-MY"/>
        </w:rPr>
        <w:t>Peguam Syarie</w:t>
      </w:r>
      <w:r>
        <w:rPr>
          <w:rFonts w:ascii="Arial" w:hAnsi="Arial" w:cs="Arial"/>
          <w:b/>
          <w:bCs/>
          <w:iCs/>
          <w:u w:val="single"/>
          <w:lang w:val="ms-MY"/>
        </w:rPr>
        <w:t>nya</w:t>
      </w:r>
      <w:r w:rsidRPr="00271BD1">
        <w:rPr>
          <w:rFonts w:ascii="Arial" w:hAnsi="Arial" w:cs="Arial"/>
          <w:lang w:val="ms-MY"/>
        </w:rPr>
        <w:t xml:space="preserve"> yang telah dilantik sahaja.</w:t>
      </w:r>
    </w:p>
    <w:p w14:paraId="05956691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Salinan dokumen bertanda (*) </w:t>
      </w:r>
      <w:r w:rsidRPr="00D60C0C">
        <w:rPr>
          <w:rFonts w:ascii="Arial" w:hAnsi="Arial" w:cs="Arial"/>
          <w:lang w:val="ms-MY"/>
        </w:rPr>
        <w:t xml:space="preserve">hendaklah </w:t>
      </w:r>
      <w:r w:rsidRPr="00D60C0C">
        <w:rPr>
          <w:rFonts w:ascii="Arial" w:hAnsi="Arial" w:cs="Arial"/>
          <w:b/>
          <w:bCs/>
          <w:u w:val="single"/>
          <w:lang w:val="ms-MY"/>
        </w:rPr>
        <w:t>disahkan benar</w:t>
      </w:r>
      <w:r>
        <w:rPr>
          <w:rFonts w:ascii="Arial" w:hAnsi="Arial" w:cs="Arial"/>
          <w:lang w:val="ms-MY"/>
        </w:rPr>
        <w:t xml:space="preserve"> oleh jabatan yang mengeluarkan.</w:t>
      </w:r>
    </w:p>
    <w:p w14:paraId="4F8C74F5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borang permohonan hendaklah diisi dengan kemas, jelas dan mudah untuk di</w:t>
      </w:r>
      <w:r w:rsidRPr="00271BD1">
        <w:rPr>
          <w:rFonts w:ascii="Arial" w:hAnsi="Arial" w:cs="Arial"/>
          <w:bCs/>
          <w:iCs/>
          <w:lang w:val="ms-MY"/>
        </w:rPr>
        <w:t>baca</w:t>
      </w:r>
      <w:r>
        <w:rPr>
          <w:rFonts w:ascii="Arial" w:hAnsi="Arial" w:cs="Arial"/>
          <w:bCs/>
          <w:iCs/>
          <w:lang w:val="ms-MY"/>
        </w:rPr>
        <w:t>.</w:t>
      </w:r>
      <w:r w:rsidRPr="007C37FD">
        <w:rPr>
          <w:rFonts w:ascii="Arial" w:hAnsi="Arial" w:cs="Arial"/>
          <w:b/>
          <w:lang w:val="ms-MY"/>
        </w:rPr>
        <w:t xml:space="preserve"> </w:t>
      </w:r>
      <w:r w:rsidRPr="00D60C0C">
        <w:rPr>
          <w:rFonts w:ascii="Arial" w:hAnsi="Arial" w:cs="Arial"/>
          <w:b/>
          <w:lang w:val="ms-MY"/>
        </w:rPr>
        <w:t>(TULISAN BERTAIP ADALAH DIGALAKKAN)</w:t>
      </w:r>
    </w:p>
    <w:p w14:paraId="5A6FC241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>Setiap salinan dokumen hendaklah disediakan dengan kertas bersaiz A4.</w:t>
      </w:r>
    </w:p>
    <w:p w14:paraId="0C7C1CFF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lang w:val="ms-MY"/>
        </w:rPr>
        <w:t xml:space="preserve">Salinan Dokumen </w:t>
      </w:r>
      <w:r w:rsidRPr="00271BD1">
        <w:rPr>
          <w:rFonts w:ascii="Arial" w:hAnsi="Arial" w:cs="Arial"/>
          <w:b/>
          <w:u w:val="single"/>
          <w:lang w:val="ms-MY"/>
        </w:rPr>
        <w:t>PERLU</w:t>
      </w:r>
      <w:r w:rsidRPr="00271BD1">
        <w:rPr>
          <w:rFonts w:ascii="Arial" w:hAnsi="Arial" w:cs="Arial"/>
          <w:lang w:val="ms-MY"/>
        </w:rPr>
        <w:t xml:space="preserve"> ditambah mengikut bilangan, </w:t>
      </w:r>
      <w:r w:rsidRPr="00271BD1">
        <w:rPr>
          <w:rFonts w:ascii="Arial" w:hAnsi="Arial" w:cs="Arial"/>
          <w:b/>
          <w:u w:val="single"/>
          <w:lang w:val="ms-MY"/>
        </w:rPr>
        <w:t>sekiranya</w:t>
      </w:r>
      <w:r w:rsidRPr="00271BD1">
        <w:rPr>
          <w:rFonts w:ascii="Arial" w:hAnsi="Arial" w:cs="Arial"/>
          <w:lang w:val="ms-MY"/>
        </w:rPr>
        <w:t xml:space="preserve"> pihak-pihak melebihi daripada  seorang</w:t>
      </w:r>
      <w:r w:rsidRPr="00271BD1">
        <w:rPr>
          <w:rFonts w:ascii="Arial" w:hAnsi="Arial" w:cs="Arial"/>
          <w:bCs/>
          <w:i/>
          <w:iCs/>
          <w:lang w:val="ms-MY"/>
        </w:rPr>
        <w:t>. (jika berkaitan sahaja).</w:t>
      </w:r>
    </w:p>
    <w:p w14:paraId="10710CE6" w14:textId="77777777" w:rsidR="001F6BA6" w:rsidRPr="0095111F" w:rsidRDefault="001F6BA6" w:rsidP="001F6BA6">
      <w:pPr>
        <w:pStyle w:val="NoSpacing"/>
        <w:numPr>
          <w:ilvl w:val="0"/>
          <w:numId w:val="8"/>
        </w:numPr>
        <w:suppressAutoHyphens w:val="0"/>
        <w:spacing w:line="48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  <w:lang w:val="ms-MY"/>
        </w:rPr>
      </w:pPr>
      <w:r w:rsidRPr="00271BD1">
        <w:rPr>
          <w:rFonts w:ascii="Arial" w:hAnsi="Arial" w:cs="Arial"/>
          <w:b/>
          <w:lang w:val="ms-MY"/>
        </w:rPr>
        <w:t xml:space="preserve">Penggunaan cecair pemadam </w:t>
      </w:r>
      <w:r w:rsidRPr="00271BD1">
        <w:rPr>
          <w:rFonts w:ascii="Arial" w:hAnsi="Arial" w:cs="Arial"/>
          <w:b/>
          <w:i/>
          <w:lang w:val="ms-MY"/>
        </w:rPr>
        <w:t>(liquid paper)</w:t>
      </w:r>
      <w:r w:rsidRPr="00271BD1">
        <w:rPr>
          <w:rFonts w:ascii="Arial" w:hAnsi="Arial" w:cs="Arial"/>
          <w:b/>
          <w:lang w:val="ms-MY"/>
        </w:rPr>
        <w:t xml:space="preserve"> adalah </w:t>
      </w:r>
      <w:r w:rsidRPr="00271BD1">
        <w:rPr>
          <w:rFonts w:ascii="Arial" w:hAnsi="Arial" w:cs="Arial"/>
          <w:b/>
          <w:u w:val="single"/>
          <w:lang w:val="ms-MY"/>
        </w:rPr>
        <w:t>dilarang</w:t>
      </w:r>
      <w:r w:rsidRPr="00271BD1">
        <w:rPr>
          <w:rFonts w:ascii="Arial" w:hAnsi="Arial" w:cs="Arial"/>
          <w:lang w:val="ms-MY"/>
        </w:rPr>
        <w:t>.</w:t>
      </w:r>
    </w:p>
    <w:p w14:paraId="551E93DE" w14:textId="77777777" w:rsidR="001F6BA6" w:rsidRP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lang w:val="ms-MY"/>
        </w:rPr>
      </w:pPr>
    </w:p>
    <w:p w14:paraId="67390574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5209A37C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30F700F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C66330B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12FF339E" w14:textId="77777777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2D74B45" w14:textId="798C5D10" w:rsidR="001F6BA6" w:rsidRDefault="001F6B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18DB243A" w14:textId="77777777" w:rsidR="00733F9F" w:rsidRDefault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</w:pPr>
    </w:p>
    <w:p w14:paraId="43872716" w14:textId="59D2520D" w:rsidR="001F6BA6" w:rsidRDefault="001F6BA6" w:rsidP="001F6BA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="0" w:hanging="2"/>
        <w:jc w:val="both"/>
      </w:pPr>
      <w:r>
        <w:tab/>
      </w:r>
      <w:r>
        <w:tab/>
      </w:r>
    </w:p>
    <w:p w14:paraId="74A2A23F" w14:textId="77777777" w:rsidR="007C03E6" w:rsidRDefault="007C03E6" w:rsidP="001F6BA6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="0" w:hanging="2"/>
        <w:jc w:val="both"/>
      </w:pPr>
    </w:p>
    <w:p w14:paraId="1583EFDE" w14:textId="77777777" w:rsidR="00A30CEE" w:rsidRPr="00D30DF9" w:rsidRDefault="00A30CEE" w:rsidP="00A30CEE">
      <w:pPr>
        <w:pStyle w:val="NoSpacing"/>
        <w:spacing w:line="276" w:lineRule="auto"/>
        <w:ind w:left="0" w:hanging="2"/>
        <w:jc w:val="both"/>
        <w:rPr>
          <w:rFonts w:ascii="Arial" w:hAnsi="Arial" w:cs="Arial"/>
          <w:b/>
          <w:bCs/>
          <w:u w:val="single"/>
          <w:lang w:val="ms-MY"/>
        </w:rPr>
      </w:pPr>
      <w:r w:rsidRPr="00D30DF9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0195C270" w14:textId="77777777" w:rsidR="00A30CEE" w:rsidRPr="00D30DF9" w:rsidRDefault="00A30CEE" w:rsidP="00A30CEE">
      <w:pPr>
        <w:pStyle w:val="NoSpacing"/>
        <w:ind w:left="0" w:hanging="2"/>
        <w:jc w:val="both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 w:rsidRPr="00D30DF9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889E3" wp14:editId="482E8076">
                <wp:simplePos x="0" y="0"/>
                <wp:positionH relativeFrom="column">
                  <wp:posOffset>114300</wp:posOffset>
                </wp:positionH>
                <wp:positionV relativeFrom="paragraph">
                  <wp:posOffset>146685</wp:posOffset>
                </wp:positionV>
                <wp:extent cx="266700" cy="190500"/>
                <wp:effectExtent l="9525" t="7620" r="9525" b="11430"/>
                <wp:wrapNone/>
                <wp:docPr id="134352790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F78A5" id="Rectangle 8" o:spid="_x0000_s1026" style="position:absolute;margin-left:9pt;margin-top:11.55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Hv5P52gAAAAcBAAAP&#10;AAAAAAAAAAAAAAAAAGIEAABkcnMvZG93bnJldi54bWxQSwUGAAAAAAQABADzAAAAaQUAAAAA&#10;"/>
            </w:pict>
          </mc:Fallback>
        </mc:AlternateContent>
      </w:r>
    </w:p>
    <w:p w14:paraId="6950EB4C" w14:textId="77777777" w:rsidR="00A30CEE" w:rsidRPr="00D30DF9" w:rsidRDefault="00A30CEE" w:rsidP="00A30CEE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r w:rsidRPr="00D30DF9">
        <w:rPr>
          <w:rFonts w:ascii="Arial" w:hAnsi="Arial" w:cs="Arial"/>
          <w:noProof/>
          <w:lang w:val="ms-MY" w:eastAsia="en-MY"/>
        </w:rPr>
        <w:t>Permohonan dan Afidavit</w:t>
      </w:r>
      <w:r w:rsidRPr="00D30DF9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(RM25.00)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605FADAE" w14:textId="77777777" w:rsidR="00A30CEE" w:rsidRPr="00D30DF9" w:rsidRDefault="00A30CEE" w:rsidP="00A30CEE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Cs/>
          <w:lang w:val="ms-MY"/>
        </w:rPr>
      </w:pPr>
      <w:r w:rsidRPr="00D30DF9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31526" wp14:editId="004F1AF7">
                <wp:simplePos x="0" y="0"/>
                <wp:positionH relativeFrom="column">
                  <wp:posOffset>114300</wp:posOffset>
                </wp:positionH>
                <wp:positionV relativeFrom="paragraph">
                  <wp:posOffset>-8890</wp:posOffset>
                </wp:positionV>
                <wp:extent cx="266700" cy="190500"/>
                <wp:effectExtent l="9525" t="10795" r="9525" b="8255"/>
                <wp:wrapNone/>
                <wp:docPr id="4154600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49FB9" id="Rectangle 7" o:spid="_x0000_s1026" style="position:absolute;margin-left:9pt;margin-top:-.7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xWgTU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5h4E56li&#10;rjUkWQq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sVoE1NsAAAAH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Tambahan bagi setiap </w:t>
      </w:r>
      <w:proofErr w:type="spellStart"/>
      <w:r w:rsidRPr="00D30DF9">
        <w:rPr>
          <w:rFonts w:ascii="Arial" w:hAnsi="Arial" w:cs="Arial"/>
          <w:iCs/>
          <w:lang w:val="ms-MY"/>
        </w:rPr>
        <w:t>ekshibit</w:t>
      </w:r>
      <w:proofErr w:type="spellEnd"/>
      <w:r w:rsidRPr="00D30DF9">
        <w:rPr>
          <w:rFonts w:ascii="Arial" w:hAnsi="Arial" w:cs="Arial"/>
          <w:iCs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lang w:val="ms-MY"/>
        </w:rPr>
        <w:t>(RM</w:t>
      </w:r>
      <w:r>
        <w:rPr>
          <w:rFonts w:ascii="Arial" w:hAnsi="Arial" w:cs="Arial"/>
          <w:b/>
          <w:bCs/>
          <w:i/>
          <w:lang w:val="ms-MY"/>
        </w:rPr>
        <w:t>1</w:t>
      </w:r>
      <w:r w:rsidRPr="00D30DF9">
        <w:rPr>
          <w:rFonts w:ascii="Arial" w:hAnsi="Arial" w:cs="Arial"/>
          <w:b/>
          <w:bCs/>
          <w:i/>
          <w:lang w:val="ms-MY"/>
        </w:rPr>
        <w:t>.00)</w:t>
      </w:r>
    </w:p>
    <w:p w14:paraId="5196E72B" w14:textId="77777777" w:rsidR="00A30CEE" w:rsidRPr="00836306" w:rsidRDefault="00A30CEE" w:rsidP="00A30C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b/>
          <w:i/>
        </w:rPr>
      </w:pP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A2622" wp14:editId="6725CD3A">
                <wp:simplePos x="0" y="0"/>
                <wp:positionH relativeFrom="column">
                  <wp:posOffset>114300</wp:posOffset>
                </wp:positionH>
                <wp:positionV relativeFrom="paragraph">
                  <wp:posOffset>-635</wp:posOffset>
                </wp:positionV>
                <wp:extent cx="266700" cy="190500"/>
                <wp:effectExtent l="9525" t="7620" r="9525" b="11430"/>
                <wp:wrapNone/>
                <wp:docPr id="402710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188D" id="Rectangle 6" o:spid="_x0000_s1026" style="position:absolute;margin-left:9pt;margin-top:-.05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jY0OmtsAAAAG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Penyampaian Notis Oleh Mahkamah </w:t>
      </w:r>
      <w:bookmarkStart w:id="0" w:name="_Hlk132610233"/>
      <w:r w:rsidRPr="00836306">
        <w:rPr>
          <w:rFonts w:ascii="Arial" w:eastAsia="Arial" w:hAnsi="Arial" w:cs="Arial"/>
          <w:b/>
          <w:i/>
        </w:rPr>
        <w:t xml:space="preserve">(RM1.00 - </w:t>
      </w:r>
      <w:proofErr w:type="spellStart"/>
      <w:r w:rsidRPr="00836306">
        <w:rPr>
          <w:rFonts w:ascii="Arial" w:eastAsia="Arial" w:hAnsi="Arial" w:cs="Arial"/>
          <w:b/>
          <w:i/>
        </w:rPr>
        <w:t>untuk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 </w:t>
      </w:r>
      <w:proofErr w:type="spellStart"/>
      <w:r w:rsidRPr="00836306">
        <w:rPr>
          <w:rFonts w:ascii="Arial" w:eastAsia="Arial" w:hAnsi="Arial" w:cs="Arial"/>
          <w:b/>
          <w:i/>
        </w:rPr>
        <w:t>pertama</w:t>
      </w:r>
      <w:proofErr w:type="spellEnd"/>
      <w:r w:rsidRPr="00836306">
        <w:rPr>
          <w:rFonts w:ascii="Arial" w:eastAsia="Arial" w:hAnsi="Arial" w:cs="Arial"/>
          <w:b/>
          <w:i/>
        </w:rPr>
        <w:t>)*</w:t>
      </w:r>
    </w:p>
    <w:p w14:paraId="252F393C" w14:textId="77777777" w:rsidR="00A30CEE" w:rsidRPr="00D30DF9" w:rsidRDefault="00A30CEE" w:rsidP="00A30CEE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proofErr w:type="spellStart"/>
      <w:r w:rsidRPr="00836306">
        <w:rPr>
          <w:rFonts w:ascii="Arial" w:eastAsia="Arial" w:hAnsi="Arial" w:cs="Arial"/>
          <w:b/>
          <w:i/>
        </w:rPr>
        <w:t>penambahan</w:t>
      </w:r>
      <w:proofErr w:type="spellEnd"/>
      <w:r w:rsidRPr="00836306">
        <w:rPr>
          <w:rFonts w:ascii="Arial" w:eastAsia="Arial" w:hAnsi="Arial" w:cs="Arial"/>
          <w:b/>
          <w:i/>
        </w:rPr>
        <w:t xml:space="preserve"> RM1  </w:t>
      </w:r>
      <w:proofErr w:type="spellStart"/>
      <w:r w:rsidRPr="00836306">
        <w:rPr>
          <w:rFonts w:ascii="Arial" w:eastAsia="Arial" w:hAnsi="Arial" w:cs="Arial"/>
          <w:b/>
          <w:i/>
        </w:rPr>
        <w:t>jika</w:t>
      </w:r>
      <w:proofErr w:type="spellEnd"/>
      <w:r w:rsidRPr="00836306">
        <w:rPr>
          <w:rFonts w:ascii="Arial" w:eastAsia="Arial" w:hAnsi="Arial" w:cs="Arial"/>
          <w:b/>
          <w:i/>
        </w:rPr>
        <w:t xml:space="preserve"> </w:t>
      </w:r>
      <w:proofErr w:type="spellStart"/>
      <w:r w:rsidRPr="00836306">
        <w:rPr>
          <w:rFonts w:ascii="Arial" w:eastAsia="Arial" w:hAnsi="Arial" w:cs="Arial"/>
          <w:b/>
          <w:i/>
        </w:rPr>
        <w:t>melebihi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</w:t>
      </w:r>
      <w:bookmarkEnd w:id="0"/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1FB379C2" w14:textId="77777777" w:rsidR="00A30CEE" w:rsidRPr="003C2650" w:rsidRDefault="00A30CEE" w:rsidP="00A30CEE">
      <w:pPr>
        <w:pStyle w:val="NoSpacing"/>
        <w:ind w:leftChars="0" w:left="0" w:firstLineChars="0" w:firstLine="720"/>
        <w:jc w:val="both"/>
        <w:rPr>
          <w:rFonts w:ascii="Arial" w:hAnsi="Arial" w:cs="Arial"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F216F" wp14:editId="00F2605E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9970118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A09AC" id="Rectangle 5" o:spid="_x0000_s1026" style="position:absolute;margin-left:9pt;margin-top:4.9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iCs/>
          <w:lang w:val="ms-MY"/>
        </w:rPr>
        <w:t>Interlokutori</w:t>
      </w:r>
      <w:proofErr w:type="spellEnd"/>
      <w:r w:rsidRPr="003C2650">
        <w:rPr>
          <w:rFonts w:ascii="Arial" w:hAnsi="Arial" w:cs="Arial"/>
          <w:iCs/>
          <w:lang w:val="ms-MY"/>
        </w:rPr>
        <w:t xml:space="preserve"> – Luar </w:t>
      </w:r>
      <w:proofErr w:type="spellStart"/>
      <w:r w:rsidRPr="003C2650">
        <w:rPr>
          <w:rFonts w:ascii="Arial" w:hAnsi="Arial" w:cs="Arial"/>
          <w:iCs/>
          <w:lang w:val="ms-MY"/>
        </w:rPr>
        <w:t>Bidangkuasa</w:t>
      </w:r>
      <w:proofErr w:type="spellEnd"/>
      <w:r w:rsidRPr="003C2650">
        <w:rPr>
          <w:rFonts w:ascii="Arial" w:hAnsi="Arial" w:cs="Arial"/>
          <w:iCs/>
          <w:lang w:val="ms-MY"/>
        </w:rPr>
        <w:t xml:space="preserve"> </w:t>
      </w:r>
    </w:p>
    <w:p w14:paraId="4352BB7A" w14:textId="77777777" w:rsidR="00A30CEE" w:rsidRPr="003C2650" w:rsidRDefault="00A30CEE" w:rsidP="00A30CEE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57EF1368" w14:textId="77777777" w:rsidR="00A30CEE" w:rsidRPr="003C2650" w:rsidRDefault="00A30CEE" w:rsidP="00A30CEE">
      <w:pPr>
        <w:pStyle w:val="NoSpacing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79CBC" wp14:editId="3AF4C70B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7355008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26D75" id="Rectangle 4" o:spid="_x0000_s1026" style="position:absolute;margin-left:9pt;margin-top:4.8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lang w:val="ms-MY"/>
        </w:rPr>
        <w:t>Interlokutori</w:t>
      </w:r>
      <w:proofErr w:type="spellEnd"/>
      <w:r w:rsidRPr="003C2650">
        <w:rPr>
          <w:rFonts w:ascii="Arial" w:hAnsi="Arial" w:cs="Arial"/>
          <w:lang w:val="ms-MY"/>
        </w:rPr>
        <w:t xml:space="preserve"> – Penyampaian Saman Ganti </w:t>
      </w:r>
    </w:p>
    <w:p w14:paraId="09C85FB1" w14:textId="77777777" w:rsidR="00A30CEE" w:rsidRPr="00DE5F21" w:rsidRDefault="00A30CEE" w:rsidP="00A30CEE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84C1D8" wp14:editId="0F0D54F0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12885407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ADBF1" id="Rectangle 3" o:spid="_x0000_s1026" style="position:absolute;margin-left:9.5pt;margin-top:17.75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RM1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/ (RM10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670BB3C8" w14:textId="77777777" w:rsidR="00A30CEE" w:rsidRPr="00DE5F21" w:rsidRDefault="00A30CEE" w:rsidP="00A30CEE">
      <w:pPr>
        <w:pStyle w:val="NoSpacing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</w:t>
      </w:r>
      <w:proofErr w:type="spellStart"/>
      <w:r w:rsidRPr="00DE5F21">
        <w:rPr>
          <w:rFonts w:ascii="Arial" w:hAnsi="Arial" w:cs="Arial"/>
          <w:lang w:val="ms-MY"/>
        </w:rPr>
        <w:t>Interlokutori</w:t>
      </w:r>
      <w:proofErr w:type="spellEnd"/>
      <w:r w:rsidRPr="00DE5F21">
        <w:rPr>
          <w:rFonts w:ascii="Arial" w:hAnsi="Arial" w:cs="Arial"/>
          <w:lang w:val="ms-MY"/>
        </w:rPr>
        <w:t xml:space="preserve"> </w:t>
      </w:r>
      <w:r w:rsidRPr="00DE5F21">
        <w:rPr>
          <w:rFonts w:ascii="Arial" w:hAnsi="Arial" w:cs="Arial"/>
          <w:i/>
          <w:vertAlign w:val="superscript"/>
          <w:lang w:val="ms-MY"/>
        </w:rPr>
        <w:t xml:space="preserve">(bagi setiap perintah </w:t>
      </w:r>
      <w:proofErr w:type="spellStart"/>
      <w:r w:rsidRPr="00DE5F21">
        <w:rPr>
          <w:rFonts w:ascii="Arial" w:hAnsi="Arial" w:cs="Arial"/>
          <w:i/>
          <w:vertAlign w:val="superscript"/>
          <w:lang w:val="ms-MY"/>
        </w:rPr>
        <w:t>interlokutori</w:t>
      </w:r>
      <w:proofErr w:type="spellEnd"/>
      <w:r w:rsidRPr="00DE5F21">
        <w:rPr>
          <w:rFonts w:ascii="Arial" w:hAnsi="Arial" w:cs="Arial"/>
          <w:i/>
          <w:vertAlign w:val="superscript"/>
          <w:lang w:val="ms-MY"/>
        </w:rPr>
        <w:t xml:space="preserve">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46FCFF7C" w14:textId="77777777" w:rsidR="00A30CEE" w:rsidRPr="00DE5F21" w:rsidRDefault="00A30CEE" w:rsidP="00A30CEE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DE5F2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02A05" wp14:editId="08D8C974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876AA" id="Rectangle 2" o:spid="_x0000_s1026" style="position:absolute;margin-left:9pt;margin-top:17.8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(RM5.00)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/ (RM10.00)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72E20D3D" w14:textId="77777777" w:rsidR="00A30CEE" w:rsidRPr="00D30DF9" w:rsidRDefault="00A30CEE" w:rsidP="00A30CEE">
      <w:pPr>
        <w:spacing w:line="480" w:lineRule="auto"/>
        <w:ind w:leftChars="0" w:left="0" w:firstLineChars="0" w:firstLine="720"/>
        <w:jc w:val="both"/>
        <w:rPr>
          <w:rFonts w:ascii="Arial" w:hAnsi="Arial" w:cs="Arial"/>
          <w:b/>
          <w:bCs/>
          <w:i/>
          <w:iCs/>
          <w:lang w:val="ms-MY"/>
        </w:rPr>
      </w:pP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(RM13.00)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/(RM25.00)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B50D20" wp14:editId="5FC58859">
                <wp:simplePos x="0" y="0"/>
                <wp:positionH relativeFrom="column">
                  <wp:posOffset>114300</wp:posOffset>
                </wp:positionH>
                <wp:positionV relativeFrom="paragraph">
                  <wp:posOffset>331470</wp:posOffset>
                </wp:positionV>
                <wp:extent cx="266700" cy="190500"/>
                <wp:effectExtent l="9525" t="10795" r="9525" b="8255"/>
                <wp:wrapNone/>
                <wp:docPr id="872571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3BE83" id="Rectangle 1" o:spid="_x0000_s1026" style="position:absolute;margin-left:9pt;margin-top:26.1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AoD+K92gAAAAcBAAAP&#10;AAAAAAAAAAAAAAAAAGIEAABkcnMvZG93bnJldi54bWxQSwUGAAAAAAQABADzAAAAaQUAAAAA&#10;"/>
            </w:pict>
          </mc:Fallback>
        </mc:AlternateContent>
      </w:r>
    </w:p>
    <w:p w14:paraId="6ADA2C20" w14:textId="55265106" w:rsidR="001F6BA6" w:rsidRPr="00A30CEE" w:rsidRDefault="00A30CEE" w:rsidP="00A30CEE">
      <w:pPr>
        <w:spacing w:line="360" w:lineRule="auto"/>
        <w:ind w:leftChars="0" w:left="0" w:firstLineChars="0" w:firstLine="720"/>
        <w:jc w:val="both"/>
        <w:rPr>
          <w:rFonts w:ascii="Arial" w:hAnsi="Arial" w:cs="Arial"/>
          <w:color w:val="000000"/>
          <w:lang w:val="ms-MY"/>
        </w:rPr>
      </w:pPr>
      <w:bookmarkStart w:id="1" w:name="_Hlk132610329"/>
      <w:proofErr w:type="spellStart"/>
      <w:r>
        <w:rPr>
          <w:rFonts w:ascii="Arial" w:hAnsi="Arial" w:cs="Arial"/>
          <w:lang w:val="ms-MY"/>
        </w:rPr>
        <w:t>Wakalah</w:t>
      </w:r>
      <w:proofErr w:type="spellEnd"/>
      <w:r>
        <w:rPr>
          <w:rFonts w:ascii="Arial" w:hAnsi="Arial" w:cs="Arial"/>
          <w:lang w:val="ms-MY"/>
        </w:rPr>
        <w:t xml:space="preserve"> setiap seorang</w:t>
      </w:r>
      <w:r w:rsidRPr="00D30DF9">
        <w:rPr>
          <w:rFonts w:ascii="Arial" w:hAnsi="Arial" w:cs="Arial"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iCs/>
          <w:lang w:val="ms-MY"/>
        </w:rPr>
        <w:t>(RM</w:t>
      </w:r>
      <w:r>
        <w:rPr>
          <w:rFonts w:ascii="Arial" w:hAnsi="Arial" w:cs="Arial"/>
          <w:b/>
          <w:bCs/>
          <w:i/>
          <w:iCs/>
          <w:lang w:val="ms-MY"/>
        </w:rPr>
        <w:t>1</w:t>
      </w:r>
      <w:r w:rsidRPr="00D30DF9">
        <w:rPr>
          <w:rFonts w:ascii="Arial" w:hAnsi="Arial" w:cs="Arial"/>
          <w:b/>
          <w:bCs/>
          <w:i/>
          <w:iCs/>
          <w:lang w:val="ms-MY"/>
        </w:rPr>
        <w:t>0.00)</w:t>
      </w:r>
      <w:bookmarkEnd w:id="1"/>
    </w:p>
    <w:tbl>
      <w:tblPr>
        <w:tblpPr w:leftFromText="180" w:rightFromText="180" w:vertAnchor="text" w:horzAnchor="margin" w:tblpXSpec="center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A30CEE" w14:paraId="15C57C06" w14:textId="77777777" w:rsidTr="007E2E40">
        <w:trPr>
          <w:trHeight w:val="9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8D10D" w14:textId="77777777" w:rsidR="00A30CEE" w:rsidRDefault="00A30CEE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WAKTU PENDAFTARAN &amp; PEMBAYARAN</w:t>
            </w:r>
          </w:p>
          <w:p w14:paraId="1998CB8C" w14:textId="77777777" w:rsidR="00A30CEE" w:rsidRDefault="00A30CEE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MAHKAMAH RENDAH SYARIAH / MAHKAMAH TINGGI SYARIAH</w:t>
            </w:r>
          </w:p>
        </w:tc>
      </w:tr>
      <w:tr w:rsidR="00A30CEE" w14:paraId="55EA54EC" w14:textId="77777777" w:rsidTr="007E2E40">
        <w:trPr>
          <w:trHeight w:val="205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3B491" w14:textId="77777777" w:rsidR="00A30CEE" w:rsidRDefault="00A30CEE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ISNIN - KHAMIS</w:t>
            </w:r>
          </w:p>
          <w:p w14:paraId="5EA2F5F7" w14:textId="77777777" w:rsidR="00A30CEE" w:rsidRDefault="00A30CEE" w:rsidP="007E2E40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1 :   8.00 Pagi – 12.30 Tengah hari</w:t>
            </w:r>
          </w:p>
          <w:p w14:paraId="2CC2F606" w14:textId="77777777" w:rsidR="00A30CEE" w:rsidRDefault="00A30CEE" w:rsidP="007E2E40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2 :   2.00 Petang – 3.00 Petang</w:t>
            </w:r>
          </w:p>
          <w:p w14:paraId="4E65103B" w14:textId="77777777" w:rsidR="00A30CEE" w:rsidRDefault="00A30CEE" w:rsidP="007E2E40">
            <w:pPr>
              <w:pStyle w:val="NoSpacing"/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</w:p>
          <w:p w14:paraId="162C8F49" w14:textId="77777777" w:rsidR="00A30CEE" w:rsidRDefault="00A30CEE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JUMAAT</w:t>
            </w:r>
          </w:p>
          <w:p w14:paraId="4681B3EB" w14:textId="77777777" w:rsidR="00A30CEE" w:rsidRDefault="00A30CEE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1 :   8.00 Pagi – 11.30 Pagi</w:t>
            </w:r>
          </w:p>
          <w:p w14:paraId="78E01463" w14:textId="77777777" w:rsidR="00A30CEE" w:rsidRDefault="00A30CEE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Sesi 2 :   2.00 Petang – 3.00 Petang</w:t>
            </w:r>
          </w:p>
          <w:p w14:paraId="477B07E2" w14:textId="77777777" w:rsidR="00A30CEE" w:rsidRDefault="00A30CEE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color w:val="FF0000"/>
                <w:lang w:val="ms-MY"/>
              </w:rPr>
            </w:pPr>
          </w:p>
        </w:tc>
      </w:tr>
      <w:tr w:rsidR="00A30CEE" w14:paraId="47014EDB" w14:textId="77777777" w:rsidTr="007E2E40">
        <w:trPr>
          <w:trHeight w:val="40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8CA30" w14:textId="77777777" w:rsidR="00A30CEE" w:rsidRDefault="00A30CEE" w:rsidP="007E2E40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NOTA : SILA HADIR 30 MINIT SEBELUM WAKTU BAYARAN DITUTUP</w:t>
            </w:r>
          </w:p>
        </w:tc>
      </w:tr>
    </w:tbl>
    <w:p w14:paraId="4F56C89D" w14:textId="77777777" w:rsidR="001F6BA6" w:rsidRPr="00A45038" w:rsidRDefault="001F6BA6" w:rsidP="00A30CEE">
      <w:pPr>
        <w:pBdr>
          <w:bottom w:val="single" w:sz="12" w:space="1" w:color="auto"/>
        </w:pBdr>
        <w:spacing w:line="360" w:lineRule="auto"/>
        <w:ind w:leftChars="0" w:left="0" w:firstLineChars="0" w:firstLine="0"/>
        <w:jc w:val="both"/>
        <w:rPr>
          <w:rFonts w:ascii="Arial" w:hAnsi="Arial" w:cs="Arial"/>
          <w:lang w:val="ms-MY"/>
        </w:rPr>
      </w:pPr>
    </w:p>
    <w:p w14:paraId="4F5B002F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b/>
          <w:lang w:val="ms-MY"/>
        </w:rPr>
      </w:pPr>
    </w:p>
    <w:p w14:paraId="7122DA0C" w14:textId="77777777" w:rsidR="001F6BA6" w:rsidRPr="00A45038" w:rsidRDefault="001F6BA6" w:rsidP="001F6BA6">
      <w:pPr>
        <w:ind w:left="0" w:hanging="2"/>
        <w:jc w:val="center"/>
        <w:rPr>
          <w:rFonts w:ascii="Arial" w:hAnsi="Arial" w:cs="Arial"/>
          <w:b/>
          <w:u w:val="single"/>
          <w:lang w:val="ms-MY"/>
        </w:rPr>
      </w:pPr>
      <w:r w:rsidRPr="00A45038">
        <w:rPr>
          <w:rFonts w:ascii="Arial" w:hAnsi="Arial" w:cs="Arial"/>
          <w:b/>
          <w:u w:val="single"/>
          <w:lang w:val="ms-MY"/>
        </w:rPr>
        <w:t xml:space="preserve">Untuk kegunaan pejabat sahaja </w:t>
      </w:r>
    </w:p>
    <w:p w14:paraId="6113E96E" w14:textId="77777777" w:rsidR="001F6BA6" w:rsidRPr="00A45038" w:rsidRDefault="001F6BA6" w:rsidP="001F6BA6">
      <w:pPr>
        <w:ind w:left="0" w:hanging="2"/>
        <w:jc w:val="center"/>
        <w:rPr>
          <w:rFonts w:ascii="Arial" w:hAnsi="Arial" w:cs="Arial"/>
          <w:lang w:val="ms-MY"/>
        </w:rPr>
      </w:pPr>
    </w:p>
    <w:p w14:paraId="53EF1087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b/>
          <w:bCs/>
          <w:i/>
          <w:iCs/>
          <w:lang w:val="ms-MY"/>
        </w:rPr>
      </w:pPr>
      <w:r w:rsidRPr="00A45038">
        <w:rPr>
          <w:rFonts w:ascii="Arial" w:hAnsi="Arial" w:cs="Arial"/>
          <w:lang w:val="ms-MY"/>
        </w:rPr>
        <w:t xml:space="preserve">Nota: tandakan ( </w:t>
      </w:r>
      <w:r w:rsidRPr="00A45038">
        <w:rPr>
          <w:rFonts w:ascii="Arial" w:hAnsi="Arial" w:cs="Arial"/>
          <w:lang w:val="ms-MY"/>
        </w:rPr>
        <w:sym w:font="Wingdings" w:char="F0FC"/>
      </w:r>
      <w:r w:rsidRPr="00A45038">
        <w:rPr>
          <w:rFonts w:ascii="Arial" w:hAnsi="Arial" w:cs="Arial"/>
          <w:lang w:val="ms-MY"/>
        </w:rPr>
        <w:t xml:space="preserve"> ) pada petak berkenaan.</w:t>
      </w:r>
      <w:r w:rsidRPr="00A45038">
        <w:rPr>
          <w:rFonts w:ascii="Arial" w:hAnsi="Arial" w:cs="Arial"/>
          <w:b/>
          <w:bCs/>
          <w:lang w:val="ms-MY"/>
        </w:rPr>
        <w:t xml:space="preserve"> (</w:t>
      </w:r>
      <w:r w:rsidRPr="00A45038">
        <w:rPr>
          <w:rFonts w:ascii="Arial" w:hAnsi="Arial" w:cs="Arial"/>
          <w:b/>
          <w:bCs/>
          <w:i/>
          <w:iCs/>
          <w:lang w:val="ms-MY"/>
        </w:rPr>
        <w:t>dokumen yang diterima daripada pelanggan)</w:t>
      </w:r>
    </w:p>
    <w:p w14:paraId="1559F6A5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lang w:val="ms-MY"/>
        </w:rPr>
      </w:pPr>
    </w:p>
    <w:p w14:paraId="3757C520" w14:textId="77777777" w:rsidR="001F6BA6" w:rsidRPr="00A45038" w:rsidRDefault="001F6BA6" w:rsidP="001F6BA6">
      <w:pPr>
        <w:ind w:left="0" w:hanging="2"/>
        <w:jc w:val="both"/>
        <w:rPr>
          <w:rFonts w:ascii="Arial" w:hAnsi="Arial" w:cs="Arial"/>
          <w:lang w:val="ms-MY"/>
        </w:rPr>
      </w:pPr>
    </w:p>
    <w:p w14:paraId="3D322468" w14:textId="77777777" w:rsidR="001F6BA6" w:rsidRPr="00A45038" w:rsidRDefault="001F6BA6" w:rsidP="00A30CEE">
      <w:pPr>
        <w:spacing w:line="276" w:lineRule="auto"/>
        <w:ind w:leftChars="0" w:left="4320" w:firstLineChars="0" w:firstLine="72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>Disemak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47AB8412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Tarikh</w:t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:</w:t>
      </w:r>
    </w:p>
    <w:p w14:paraId="19F67BA9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1FF2C30F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3F31E6EC" w14:textId="77777777" w:rsidR="001F6BA6" w:rsidRPr="00A45038" w:rsidRDefault="001F6BA6" w:rsidP="001F6BA6">
      <w:pPr>
        <w:ind w:left="0" w:hanging="2"/>
        <w:rPr>
          <w:rFonts w:ascii="Arial" w:hAnsi="Arial" w:cs="Arial"/>
          <w:lang w:val="ms-MY"/>
        </w:rPr>
      </w:pPr>
    </w:p>
    <w:p w14:paraId="7874C8B8" w14:textId="77777777" w:rsidR="001F6BA6" w:rsidRPr="00A45038" w:rsidRDefault="001F6BA6" w:rsidP="001F6BA6">
      <w:pPr>
        <w:spacing w:line="276" w:lineRule="auto"/>
        <w:ind w:left="0" w:hanging="2"/>
        <w:rPr>
          <w:rFonts w:ascii="Arial" w:eastAsia="Arial Unicode MS" w:hAnsi="Arial" w:cs="Arial"/>
          <w:bCs/>
          <w:iCs/>
          <w:lang w:val="ms-MY"/>
        </w:rPr>
      </w:pP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</w:r>
      <w:r w:rsidRPr="00A45038">
        <w:rPr>
          <w:rFonts w:ascii="Arial" w:hAnsi="Arial" w:cs="Arial"/>
          <w:lang w:val="ms-MY"/>
        </w:rPr>
        <w:tab/>
        <w:t>Disahkan</w:t>
      </w:r>
      <w:r w:rsidRPr="00A45038">
        <w:rPr>
          <w:rFonts w:ascii="Arial" w:hAnsi="Arial" w:cs="Arial"/>
          <w:lang w:val="ms-MY"/>
        </w:rPr>
        <w:tab/>
        <w:t xml:space="preserve">: </w:t>
      </w:r>
      <w:r w:rsidRPr="00A45038">
        <w:rPr>
          <w:rFonts w:ascii="Arial" w:eastAsia="Arial Unicode MS" w:hAnsi="Arial" w:cs="Arial"/>
          <w:bCs/>
          <w:iCs/>
          <w:lang w:val="ms-MY"/>
        </w:rPr>
        <w:t>…………….…..…</w:t>
      </w:r>
    </w:p>
    <w:p w14:paraId="334524A5" w14:textId="77777777" w:rsidR="001F6BA6" w:rsidRPr="00A45038" w:rsidRDefault="001F6BA6" w:rsidP="00A30CEE">
      <w:pPr>
        <w:spacing w:line="276" w:lineRule="auto"/>
        <w:ind w:leftChars="0" w:left="5040" w:firstLineChars="0" w:firstLine="0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bCs/>
          <w:lang w:val="ms-MY"/>
        </w:rPr>
        <w:t>Tarikh</w:t>
      </w:r>
      <w:r w:rsidRPr="00A45038">
        <w:rPr>
          <w:rFonts w:ascii="Arial" w:hAnsi="Arial" w:cs="Arial"/>
          <w:bCs/>
          <w:lang w:val="ms-MY"/>
        </w:rPr>
        <w:tab/>
      </w:r>
      <w:r w:rsidRPr="00A45038">
        <w:rPr>
          <w:rFonts w:ascii="Arial" w:hAnsi="Arial" w:cs="Arial"/>
          <w:bCs/>
          <w:lang w:val="ms-MY"/>
        </w:rPr>
        <w:tab/>
        <w:t>:</w:t>
      </w:r>
    </w:p>
    <w:p w14:paraId="7E9B93B2" w14:textId="77777777" w:rsidR="001F6BA6" w:rsidRPr="00A45038" w:rsidRDefault="001F6BA6" w:rsidP="001F6BA6">
      <w:pPr>
        <w:ind w:left="0" w:hanging="2"/>
        <w:jc w:val="both"/>
        <w:rPr>
          <w:rFonts w:ascii="Arial" w:eastAsia="Arial Unicode MS" w:hAnsi="Arial" w:cs="Arial"/>
          <w:bCs/>
          <w:lang w:val="ms-MY"/>
        </w:rPr>
      </w:pPr>
    </w:p>
    <w:p w14:paraId="7E06EB29" w14:textId="6FE85E3F" w:rsidR="001F6BA6" w:rsidRDefault="001F6BA6" w:rsidP="00A30CEE">
      <w:pPr>
        <w:pBdr>
          <w:top w:val="nil"/>
          <w:left w:val="nil"/>
          <w:bottom w:val="nil"/>
          <w:right w:val="nil"/>
          <w:between w:val="nil"/>
        </w:pBdr>
        <w:tabs>
          <w:tab w:val="left" w:pos="2090"/>
        </w:tabs>
        <w:spacing w:line="276" w:lineRule="auto"/>
        <w:ind w:leftChars="0" w:left="0" w:firstLineChars="0" w:firstLine="0"/>
        <w:jc w:val="both"/>
        <w:rPr>
          <w:lang w:val="ms-MY"/>
        </w:rPr>
      </w:pPr>
    </w:p>
    <w:p w14:paraId="5996375D" w14:textId="06DB00B9" w:rsidR="00194D37" w:rsidRDefault="00194D37" w:rsidP="00194D37">
      <w:pPr>
        <w:ind w:left="0" w:hanging="2"/>
        <w:jc w:val="center"/>
        <w:rPr>
          <w:rFonts w:ascii="Arial" w:hAnsi="Arial" w:cs="Arial"/>
          <w:noProof/>
          <w:sz w:val="20"/>
          <w:szCs w:val="20"/>
          <w:lang w:val="ms-MY"/>
        </w:rPr>
      </w:pPr>
      <w:r w:rsidRPr="00A45038">
        <w:rPr>
          <w:rFonts w:ascii="Arial" w:hAnsi="Arial" w:cs="Arial"/>
          <w:noProof/>
          <w:sz w:val="20"/>
          <w:szCs w:val="20"/>
          <w:lang w:val="ms-MY"/>
        </w:rPr>
        <w:lastRenderedPageBreak/>
        <w:drawing>
          <wp:inline distT="0" distB="0" distL="0" distR="0" wp14:anchorId="5328A6DC" wp14:editId="1F728167">
            <wp:extent cx="622300" cy="914400"/>
            <wp:effectExtent l="0" t="0" r="635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6C4C5" w14:textId="77777777" w:rsidR="00194D37" w:rsidRPr="00A45038" w:rsidRDefault="00194D37" w:rsidP="00194D37">
      <w:pPr>
        <w:ind w:left="0" w:hanging="2"/>
        <w:jc w:val="center"/>
        <w:rPr>
          <w:rFonts w:ascii="Arial" w:hAnsi="Arial" w:cs="Arial"/>
          <w:lang w:val="ms-MY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194D37" w:rsidRPr="00A45038" w14:paraId="7474B321" w14:textId="77777777" w:rsidTr="00274EE1">
        <w:trPr>
          <w:trHeight w:val="512"/>
        </w:trPr>
        <w:tc>
          <w:tcPr>
            <w:tcW w:w="9000" w:type="dxa"/>
            <w:vAlign w:val="center"/>
          </w:tcPr>
          <w:p w14:paraId="3447BF8A" w14:textId="77777777" w:rsidR="00194D37" w:rsidRPr="00A45038" w:rsidRDefault="00194D37" w:rsidP="00274EE1">
            <w:pPr>
              <w:ind w:left="0" w:hanging="2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lang w:val="ms-MY"/>
              </w:rPr>
              <w:t>BORANG MAKLUMAT DIRI</w:t>
            </w:r>
          </w:p>
          <w:p w14:paraId="3F8BE248" w14:textId="77777777" w:rsidR="00194D37" w:rsidRPr="00A45038" w:rsidRDefault="00194D37" w:rsidP="00274EE1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45038">
              <w:rPr>
                <w:rFonts w:ascii="Arial" w:hAnsi="Arial" w:cs="Arial"/>
                <w:b/>
                <w:sz w:val="20"/>
                <w:szCs w:val="20"/>
                <w:lang w:val="ms-MY"/>
              </w:rPr>
              <w:t>(maklumat ini perlu dilengkapkan bersama borang permohonan)</w:t>
            </w:r>
          </w:p>
        </w:tc>
      </w:tr>
    </w:tbl>
    <w:p w14:paraId="3C220305" w14:textId="26837808" w:rsidR="00194D37" w:rsidRPr="00A45038" w:rsidRDefault="00194D37" w:rsidP="00733F9F">
      <w:pPr>
        <w:ind w:leftChars="0" w:left="0" w:firstLineChars="0" w:firstLine="0"/>
        <w:jc w:val="center"/>
        <w:rPr>
          <w:rFonts w:ascii="Arial" w:hAnsi="Arial" w:cs="Arial"/>
          <w:lang w:val="ms-MY"/>
        </w:rPr>
      </w:pPr>
      <w:r w:rsidRPr="00A45038">
        <w:rPr>
          <w:rFonts w:ascii="Arial" w:hAnsi="Arial" w:cs="Arial"/>
          <w:lang w:val="ms-MY"/>
        </w:rPr>
        <w:t xml:space="preserve">*Untuk diisi oleh Pemohon. Sila isi dengan </w:t>
      </w:r>
      <w:r w:rsidRPr="00A45038">
        <w:rPr>
          <w:rFonts w:ascii="Arial" w:hAnsi="Arial" w:cs="Arial"/>
          <w:b/>
          <w:lang w:val="ms-MY"/>
        </w:rPr>
        <w:t>HURUF BESAR</w:t>
      </w:r>
    </w:p>
    <w:tbl>
      <w:tblPr>
        <w:tblpPr w:leftFromText="180" w:rightFromText="180" w:vertAnchor="text" w:horzAnchor="margin" w:tblpXSpec="center" w:tblpY="79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194D37" w:rsidRPr="00A45038" w14:paraId="4CA988EC" w14:textId="77777777" w:rsidTr="00274EE1">
        <w:trPr>
          <w:trHeight w:val="512"/>
        </w:trPr>
        <w:tc>
          <w:tcPr>
            <w:tcW w:w="5630" w:type="dxa"/>
            <w:gridSpan w:val="5"/>
            <w:vAlign w:val="center"/>
          </w:tcPr>
          <w:p w14:paraId="7FDA9C0C" w14:textId="03BB8F71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PEMOHON</w:t>
            </w:r>
          </w:p>
        </w:tc>
        <w:tc>
          <w:tcPr>
            <w:tcW w:w="5710" w:type="dxa"/>
            <w:gridSpan w:val="5"/>
            <w:tcBorders>
              <w:bottom w:val="single" w:sz="4" w:space="0" w:color="auto"/>
            </w:tcBorders>
            <w:vAlign w:val="center"/>
          </w:tcPr>
          <w:p w14:paraId="00A17246" w14:textId="1D0C933B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 xml:space="preserve">                 </w:t>
            </w:r>
            <w:r w:rsidR="0083544E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SIMATI</w:t>
            </w:r>
          </w:p>
        </w:tc>
      </w:tr>
      <w:tr w:rsidR="00194D37" w:rsidRPr="00A45038" w14:paraId="2E92D323" w14:textId="77777777" w:rsidTr="00274EE1">
        <w:trPr>
          <w:trHeight w:val="665"/>
        </w:trPr>
        <w:tc>
          <w:tcPr>
            <w:tcW w:w="1391" w:type="dxa"/>
            <w:vAlign w:val="center"/>
          </w:tcPr>
          <w:p w14:paraId="1EF6A6F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77713AB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E71DA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366A7E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5FC20B56" w14:textId="77777777" w:rsidTr="00274EE1">
        <w:trPr>
          <w:trHeight w:val="665"/>
        </w:trPr>
        <w:tc>
          <w:tcPr>
            <w:tcW w:w="1391" w:type="dxa"/>
            <w:vAlign w:val="center"/>
          </w:tcPr>
          <w:p w14:paraId="51BAA52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005FA9C9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1012FD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bottom w:val="single" w:sz="4" w:space="0" w:color="auto"/>
            </w:tcBorders>
            <w:vAlign w:val="center"/>
          </w:tcPr>
          <w:p w14:paraId="5595A200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6874C020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61FB7B9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07C051C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80D180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29609AB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7A1D33C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  <w:vAlign w:val="center"/>
          </w:tcPr>
          <w:p w14:paraId="4D584171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Baru        :</w:t>
            </w:r>
          </w:p>
          <w:p w14:paraId="4DD37879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Lama       :</w:t>
            </w:r>
          </w:p>
          <w:p w14:paraId="44C18D6D" w14:textId="77777777" w:rsidR="00194D37" w:rsidRPr="00A45038" w:rsidRDefault="00194D37" w:rsidP="00274EE1">
            <w:pPr>
              <w:spacing w:line="360" w:lineRule="auto"/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505B75C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194D37" w:rsidRPr="00A45038" w14:paraId="603BB68C" w14:textId="77777777" w:rsidTr="00274EE1">
        <w:trPr>
          <w:trHeight w:val="820"/>
        </w:trPr>
        <w:tc>
          <w:tcPr>
            <w:tcW w:w="1391" w:type="dxa"/>
            <w:vAlign w:val="center"/>
          </w:tcPr>
          <w:p w14:paraId="3239DD5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D89E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3CF61D1" w14:textId="5F0B6DD1" w:rsidR="00194D37" w:rsidRPr="00A45038" w:rsidRDefault="0083544E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>
              <w:rPr>
                <w:rFonts w:ascii="Arial" w:hAnsi="Arial" w:cs="Arial"/>
                <w:sz w:val="22"/>
                <w:szCs w:val="22"/>
                <w:lang w:val="ms-MY"/>
              </w:rPr>
              <w:t>Tarikh Kematian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6A1E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567AD9F2" w14:textId="77777777" w:rsidTr="00274EE1">
        <w:trPr>
          <w:trHeight w:val="580"/>
        </w:trPr>
        <w:tc>
          <w:tcPr>
            <w:tcW w:w="1391" w:type="dxa"/>
            <w:vAlign w:val="center"/>
          </w:tcPr>
          <w:p w14:paraId="6DD6F4C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0B1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07D781" w14:textId="69396523" w:rsidR="00194D37" w:rsidRPr="0083544E" w:rsidRDefault="0083544E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83544E">
              <w:rPr>
                <w:rFonts w:ascii="Arial" w:hAnsi="Arial" w:cs="Arial"/>
                <w:sz w:val="18"/>
                <w:szCs w:val="18"/>
                <w:lang w:val="ms-MY"/>
              </w:rPr>
              <w:t>Warganegara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568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147D550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42080A8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7DEC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C7AC2BF" w14:textId="6BAA5DA1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E11A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3A065491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BCF26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E7F2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7B61723" w14:textId="01D6E8A5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28CF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7EA0AB48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1FE7160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75E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26C89A20" w14:textId="2CA7BEDC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D7F7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CAEBA46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4D7F771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CA7D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E00557F" w14:textId="3A51CB40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DA4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EE4A2B2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462CD929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3C98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DA7B68E" w14:textId="70567FEB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565B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1CF1609A" w14:textId="77777777" w:rsidTr="00274EE1">
        <w:trPr>
          <w:trHeight w:val="620"/>
        </w:trPr>
        <w:tc>
          <w:tcPr>
            <w:tcW w:w="5630" w:type="dxa"/>
            <w:gridSpan w:val="5"/>
            <w:vAlign w:val="center"/>
          </w:tcPr>
          <w:p w14:paraId="14426500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vAlign w:val="center"/>
          </w:tcPr>
          <w:p w14:paraId="52297EC6" w14:textId="41764033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b/>
                <w:bCs/>
                <w:sz w:val="22"/>
                <w:szCs w:val="22"/>
                <w:lang w:val="ms-MY"/>
              </w:rPr>
            </w:pPr>
          </w:p>
        </w:tc>
      </w:tr>
      <w:tr w:rsidR="00194D37" w:rsidRPr="00A45038" w14:paraId="122179A1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7313B248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Tetuan (Alamat)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B7927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  <w:p w14:paraId="2E53B6E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5C9C2DFB" w14:textId="7089B8AB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D84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2030C9D3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2943CF8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7206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2E9182F" w14:textId="6E7E77A6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1B24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8963E7C" w14:textId="77777777" w:rsidTr="00274EE1">
        <w:trPr>
          <w:trHeight w:val="620"/>
        </w:trPr>
        <w:tc>
          <w:tcPr>
            <w:tcW w:w="1391" w:type="dxa"/>
            <w:vAlign w:val="center"/>
          </w:tcPr>
          <w:p w14:paraId="0ABB658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45D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6DADBDCA" w14:textId="04C0FB24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4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DE2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194D37" w:rsidRPr="00A45038" w14:paraId="4E9E7820" w14:textId="77777777" w:rsidTr="00274EE1">
        <w:trPr>
          <w:trHeight w:val="510"/>
        </w:trPr>
        <w:tc>
          <w:tcPr>
            <w:tcW w:w="1134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80898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lang w:val="ms-MY"/>
              </w:rPr>
            </w:pPr>
            <w:r w:rsidRPr="00A45038">
              <w:rPr>
                <w:rFonts w:ascii="Arial" w:hAnsi="Arial" w:cs="Arial"/>
                <w:lang w:val="ms-MY"/>
              </w:rPr>
              <w:t>Sila tandakan (√) sebagai pilihan hebahan makluman prosiding (mySMS / e-mel)</w:t>
            </w:r>
          </w:p>
        </w:tc>
      </w:tr>
      <w:tr w:rsidR="00194D37" w:rsidRPr="00A45038" w14:paraId="7DE845F8" w14:textId="77777777" w:rsidTr="00274EE1">
        <w:trPr>
          <w:trHeight w:val="503"/>
        </w:trPr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14:paraId="3073335A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5C15C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57D311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1B8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1FB2CB1D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6D7AD" w14:textId="7A6F53D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CCDE8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410C1" w14:textId="77777777" w:rsidR="00194D37" w:rsidRPr="00A45038" w:rsidRDefault="00194D37" w:rsidP="00274EE1">
            <w:pPr>
              <w:ind w:left="0" w:hanging="2"/>
              <w:jc w:val="center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7CEE" w14:textId="77777777" w:rsidR="00194D37" w:rsidRPr="00A45038" w:rsidRDefault="00194D37" w:rsidP="00274EE1">
            <w:pPr>
              <w:ind w:left="0" w:right="-104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6E81" w14:textId="77777777" w:rsidR="00194D37" w:rsidRPr="00A45038" w:rsidRDefault="00194D37" w:rsidP="00274EE1">
            <w:pPr>
              <w:ind w:left="0" w:right="-104" w:hanging="2"/>
              <w:jc w:val="both"/>
              <w:textDirection w:val="lrTb"/>
              <w:rPr>
                <w:rFonts w:ascii="Arial" w:hAnsi="Arial" w:cs="Arial"/>
                <w:lang w:val="ms-MY"/>
              </w:rPr>
            </w:pPr>
          </w:p>
        </w:tc>
      </w:tr>
      <w:tr w:rsidR="00194D37" w:rsidRPr="00A45038" w14:paraId="3F4B2BD8" w14:textId="77777777" w:rsidTr="00274EE1">
        <w:trPr>
          <w:trHeight w:val="530"/>
        </w:trPr>
        <w:tc>
          <w:tcPr>
            <w:tcW w:w="1391" w:type="dxa"/>
            <w:vAlign w:val="center"/>
          </w:tcPr>
          <w:p w14:paraId="52D125A4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  <w:r w:rsidRPr="00A45038">
              <w:rPr>
                <w:rFonts w:ascii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</w:tcBorders>
            <w:vAlign w:val="center"/>
          </w:tcPr>
          <w:p w14:paraId="3C9DE9CF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</w:tcPr>
          <w:p w14:paraId="111F6CE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7DA10D43" w14:textId="1BF04F0D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auto"/>
            </w:tcBorders>
            <w:vAlign w:val="center"/>
          </w:tcPr>
          <w:p w14:paraId="2686CA83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1C13D125" w14:textId="77777777" w:rsidR="00194D37" w:rsidRPr="00A45038" w:rsidRDefault="00194D37" w:rsidP="00274EE1">
            <w:pPr>
              <w:ind w:left="0" w:hanging="2"/>
              <w:jc w:val="both"/>
              <w:textDirection w:val="lrTb"/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</w:tbl>
    <w:p w14:paraId="5A7F64CD" w14:textId="03A314A4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  <w:r w:rsidRPr="00254A4C">
        <w:rPr>
          <w:rFonts w:ascii="Arial" w:eastAsia="Arial" w:hAnsi="Arial" w:cs="Arial"/>
          <w:bCs/>
          <w:color w:val="000000"/>
          <w:sz w:val="22"/>
          <w:szCs w:val="22"/>
        </w:rPr>
        <w:lastRenderedPageBreak/>
        <w:t>BORANG MS 3</w:t>
      </w:r>
    </w:p>
    <w:p w14:paraId="644AFB97" w14:textId="77777777" w:rsidR="002A6D64" w:rsidRPr="00254A4C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BA2B802" w14:textId="77777777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254A4C">
        <w:rPr>
          <w:rFonts w:ascii="Arial" w:eastAsia="Arial" w:hAnsi="Arial" w:cs="Arial"/>
          <w:bCs/>
          <w:color w:val="000000"/>
        </w:rPr>
        <w:t xml:space="preserve">ENAKMEN TATACARA </w:t>
      </w:r>
      <w:r w:rsidRPr="00254A4C">
        <w:rPr>
          <w:rFonts w:ascii="Arial" w:eastAsia="Arial" w:hAnsi="Arial" w:cs="Arial"/>
          <w:bCs/>
          <w:i/>
          <w:color w:val="000000"/>
        </w:rPr>
        <w:t>MAL</w:t>
      </w:r>
      <w:r w:rsidRPr="00254A4C">
        <w:rPr>
          <w:rFonts w:ascii="Arial" w:eastAsia="Arial" w:hAnsi="Arial" w:cs="Arial"/>
          <w:bCs/>
          <w:color w:val="000000"/>
        </w:rPr>
        <w:t xml:space="preserve"> MAHKAMAH SYARIAH</w:t>
      </w:r>
    </w:p>
    <w:p w14:paraId="1C79EAA3" w14:textId="6CAB42E0" w:rsidR="002A6D64" w:rsidRPr="00254A4C" w:rsidRDefault="00E617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254A4C">
        <w:rPr>
          <w:rFonts w:ascii="Arial" w:eastAsia="Arial" w:hAnsi="Arial" w:cs="Arial"/>
          <w:bCs/>
          <w:color w:val="000000"/>
        </w:rPr>
        <w:t>NEGERI SABAH 2004</w:t>
      </w:r>
    </w:p>
    <w:p w14:paraId="0C2B34C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09372C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13(1))</w:t>
      </w:r>
    </w:p>
    <w:p w14:paraId="63A8267F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44D9B213" w14:textId="4109D3EF" w:rsidR="002A6D64" w:rsidRDefault="003161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NOTIS PERMOHONAN</w:t>
      </w:r>
    </w:p>
    <w:p w14:paraId="6E9157DE" w14:textId="27118205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Cs/>
          <w:color w:val="000000"/>
          <w:sz w:val="28"/>
          <w:szCs w:val="28"/>
        </w:rPr>
      </w:pPr>
      <w:r w:rsidRPr="00254A4C">
        <w:rPr>
          <w:rFonts w:ascii="Arial" w:eastAsia="Arial" w:hAnsi="Arial" w:cs="Arial"/>
          <w:bCs/>
          <w:color w:val="000000"/>
          <w:sz w:val="28"/>
          <w:szCs w:val="28"/>
        </w:rPr>
        <w:t>(</w:t>
      </w:r>
      <w:r w:rsidR="00100EA2" w:rsidRPr="00254A4C">
        <w:rPr>
          <w:rFonts w:ascii="Arial" w:eastAsia="Arial" w:hAnsi="Arial" w:cs="Arial"/>
          <w:bCs/>
          <w:color w:val="000000"/>
          <w:sz w:val="28"/>
          <w:szCs w:val="28"/>
        </w:rPr>
        <w:t>PENGESAHAN AHLI WARIS</w:t>
      </w:r>
      <w:r w:rsidRPr="00254A4C">
        <w:rPr>
          <w:rFonts w:ascii="Arial" w:eastAsia="Arial" w:hAnsi="Arial" w:cs="Arial"/>
          <w:bCs/>
          <w:color w:val="000000"/>
          <w:sz w:val="28"/>
          <w:szCs w:val="28"/>
        </w:rPr>
        <w:t>)</w:t>
      </w:r>
    </w:p>
    <w:p w14:paraId="58E4DF1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F4FC13C" w14:textId="77777777" w:rsidR="002A6D64" w:rsidRPr="00254A4C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254A4C">
        <w:rPr>
          <w:rFonts w:ascii="Arial" w:eastAsia="Arial" w:hAnsi="Arial" w:cs="Arial"/>
          <w:bCs/>
        </w:rPr>
        <w:t>DI DALAM MAHKAMAH *TINGGI/ RENDAH SYARIAH DI …………………</w:t>
      </w:r>
    </w:p>
    <w:p w14:paraId="11B4FE01" w14:textId="30A3E3D7" w:rsidR="002A6D64" w:rsidRPr="00254A4C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254A4C">
        <w:rPr>
          <w:rFonts w:ascii="Arial" w:eastAsia="Arial" w:hAnsi="Arial" w:cs="Arial"/>
          <w:bCs/>
        </w:rPr>
        <w:t xml:space="preserve">DI NEGERI </w:t>
      </w:r>
      <w:r w:rsidR="00E617E7" w:rsidRPr="00254A4C">
        <w:rPr>
          <w:rFonts w:ascii="Arial" w:eastAsia="Arial" w:hAnsi="Arial" w:cs="Arial"/>
          <w:bCs/>
        </w:rPr>
        <w:t>SABAH</w:t>
      </w:r>
    </w:p>
    <w:p w14:paraId="678132B8" w14:textId="77777777" w:rsidR="002A6D64" w:rsidRPr="00254A4C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283AC2F" w14:textId="77777777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254A4C">
        <w:rPr>
          <w:rFonts w:ascii="Arial" w:eastAsia="Arial" w:hAnsi="Arial" w:cs="Arial"/>
          <w:bCs/>
          <w:color w:val="000000"/>
        </w:rPr>
        <w:t>PERMOHONAN NO.: ………………………………..……….. TAHUN 20……</w:t>
      </w:r>
    </w:p>
    <w:p w14:paraId="70718420" w14:textId="77777777" w:rsidR="002A6D64" w:rsidRPr="00254A4C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386DFB2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E495BAA" w14:textId="77777777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…………………………………..…………………………….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254A4C">
        <w:rPr>
          <w:rFonts w:ascii="Arial" w:eastAsia="Arial" w:hAnsi="Arial" w:cs="Arial"/>
          <w:bCs/>
          <w:color w:val="000000"/>
        </w:rPr>
        <w:t>PEMOHON</w:t>
      </w:r>
    </w:p>
    <w:p w14:paraId="0F4E7EB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(*NO. K/P/ PASPORT: …………………………………….)</w:t>
      </w:r>
    </w:p>
    <w:p w14:paraId="515F48E8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C46046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052315A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Ambil </w:t>
      </w:r>
      <w:proofErr w:type="spellStart"/>
      <w:r>
        <w:rPr>
          <w:rFonts w:ascii="Arial" w:eastAsia="Arial" w:hAnsi="Arial" w:cs="Arial"/>
          <w:color w:val="000000"/>
        </w:rPr>
        <w:t>perhatian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………………………………………………………………………...</w:t>
      </w:r>
    </w:p>
    <w:p w14:paraId="2E021FF4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dinamakan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atas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Mahkamah</w:t>
      </w:r>
      <w:proofErr w:type="spellEnd"/>
      <w:r>
        <w:rPr>
          <w:rFonts w:ascii="Arial" w:eastAsia="Arial" w:hAnsi="Arial" w:cs="Arial"/>
          <w:color w:val="000000"/>
        </w:rPr>
        <w:t xml:space="preserve"> *Tinggi/ </w:t>
      </w:r>
      <w:proofErr w:type="spellStart"/>
      <w:r>
        <w:rPr>
          <w:rFonts w:ascii="Arial" w:eastAsia="Arial" w:hAnsi="Arial" w:cs="Arial"/>
          <w:color w:val="000000"/>
        </w:rPr>
        <w:t>Rendah</w:t>
      </w:r>
      <w:proofErr w:type="spellEnd"/>
      <w:r>
        <w:rPr>
          <w:rFonts w:ascii="Arial" w:eastAsia="Arial" w:hAnsi="Arial" w:cs="Arial"/>
          <w:color w:val="000000"/>
        </w:rPr>
        <w:t xml:space="preserve"> Syariah di …………..………..…..……….. pada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 …………………… pada …………… </w:t>
      </w:r>
      <w:proofErr w:type="spellStart"/>
      <w:r>
        <w:rPr>
          <w:rFonts w:ascii="Arial" w:eastAsia="Arial" w:hAnsi="Arial" w:cs="Arial"/>
          <w:color w:val="000000"/>
        </w:rPr>
        <w:t>haribulan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………………….. 20 …….. </w:t>
      </w:r>
      <w:proofErr w:type="spellStart"/>
      <w:r>
        <w:rPr>
          <w:rFonts w:ascii="Arial" w:eastAsia="Arial" w:hAnsi="Arial" w:cs="Arial"/>
          <w:color w:val="000000"/>
        </w:rPr>
        <w:t>pukul</w:t>
      </w:r>
      <w:proofErr w:type="spellEnd"/>
      <w:r>
        <w:rPr>
          <w:rFonts w:ascii="Arial" w:eastAsia="Arial" w:hAnsi="Arial" w:cs="Arial"/>
          <w:color w:val="000000"/>
        </w:rPr>
        <w:t xml:space="preserve"> ……………… </w:t>
      </w:r>
      <w:proofErr w:type="spellStart"/>
      <w:r>
        <w:rPr>
          <w:rFonts w:ascii="Arial" w:eastAsia="Arial" w:hAnsi="Arial" w:cs="Arial"/>
          <w:color w:val="000000"/>
        </w:rPr>
        <w:t>pagi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petang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untuk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mendapatkan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perintah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bahawa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2290924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910F66F" w14:textId="424BC763" w:rsidR="003161C0" w:rsidRDefault="00000000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Suatu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penentuan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ahli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bagi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pusaka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r w:rsidR="003161C0">
        <w:rPr>
          <w:rFonts w:ascii="Arial" w:eastAsia="Arial" w:hAnsi="Arial" w:cs="Arial"/>
          <w:color w:val="000000"/>
        </w:rPr>
        <w:t xml:space="preserve">Bernama </w:t>
      </w:r>
      <w:r>
        <w:rPr>
          <w:rFonts w:ascii="Arial" w:eastAsia="Arial" w:hAnsi="Arial" w:cs="Arial"/>
          <w:color w:val="000000"/>
        </w:rPr>
        <w:t>………………...……….………</w:t>
      </w:r>
      <w:r w:rsidR="003161C0">
        <w:rPr>
          <w:rFonts w:ascii="Arial" w:eastAsia="Arial" w:hAnsi="Arial" w:cs="Arial"/>
          <w:color w:val="000000"/>
        </w:rPr>
        <w:t>………..</w:t>
      </w:r>
      <w:r>
        <w:rPr>
          <w:rFonts w:ascii="Arial" w:eastAsia="Arial" w:hAnsi="Arial" w:cs="Arial"/>
          <w:color w:val="000000"/>
        </w:rPr>
        <w:t xml:space="preserve">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</w:t>
      </w:r>
      <w:r w:rsidRPr="003161C0">
        <w:rPr>
          <w:rFonts w:ascii="Arial" w:eastAsia="Arial" w:hAnsi="Arial" w:cs="Arial"/>
          <w:color w:val="000000"/>
        </w:rPr>
        <w:t>……………...</w:t>
      </w:r>
      <w:r w:rsidR="003161C0">
        <w:rPr>
          <w:rFonts w:ascii="Arial" w:eastAsia="Arial" w:hAnsi="Arial" w:cs="Arial"/>
          <w:color w:val="000000"/>
        </w:rPr>
        <w:t>......................</w:t>
      </w:r>
    </w:p>
    <w:p w14:paraId="3CC33376" w14:textId="5EB5B999" w:rsidR="003161C0" w:rsidRDefault="00E617E7" w:rsidP="003161C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 w:rsidRPr="003161C0">
        <w:rPr>
          <w:rFonts w:ascii="Arial" w:eastAsia="Arial" w:hAnsi="Arial" w:cs="Arial"/>
          <w:color w:val="000000"/>
        </w:rPr>
        <w:t>Penentuan</w:t>
      </w:r>
      <w:proofErr w:type="spellEnd"/>
      <w:r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Pr="003161C0">
        <w:rPr>
          <w:rFonts w:ascii="Arial" w:eastAsia="Arial" w:hAnsi="Arial" w:cs="Arial"/>
          <w:color w:val="000000"/>
        </w:rPr>
        <w:t>bahagian</w:t>
      </w:r>
      <w:proofErr w:type="spellEnd"/>
      <w:r w:rsidRP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Faraid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ahli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waris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terhadap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harta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pusaka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si</w:t>
      </w:r>
      <w:proofErr w:type="spellEnd"/>
      <w:r w:rsidR="003161C0">
        <w:rPr>
          <w:rFonts w:ascii="Arial" w:eastAsia="Arial" w:hAnsi="Arial" w:cs="Arial"/>
          <w:color w:val="000000"/>
        </w:rPr>
        <w:t xml:space="preserve"> </w:t>
      </w:r>
      <w:proofErr w:type="spellStart"/>
      <w:r w:rsidR="003161C0">
        <w:rPr>
          <w:rFonts w:ascii="Arial" w:eastAsia="Arial" w:hAnsi="Arial" w:cs="Arial"/>
          <w:color w:val="000000"/>
        </w:rPr>
        <w:t>mati</w:t>
      </w:r>
      <w:proofErr w:type="spellEnd"/>
      <w:r w:rsidR="003161C0">
        <w:rPr>
          <w:rFonts w:ascii="Arial" w:eastAsia="Arial" w:hAnsi="Arial" w:cs="Arial"/>
          <w:color w:val="000000"/>
        </w:rPr>
        <w:t>.</w:t>
      </w:r>
      <w:r w:rsidRPr="003161C0">
        <w:rPr>
          <w:rFonts w:ascii="Arial" w:eastAsia="Arial" w:hAnsi="Arial" w:cs="Arial"/>
          <w:color w:val="000000"/>
        </w:rPr>
        <w:t xml:space="preserve"> </w:t>
      </w:r>
    </w:p>
    <w:p w14:paraId="1DB3FD67" w14:textId="77777777" w:rsidR="002A6D6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Lain-lain </w:t>
      </w:r>
      <w:proofErr w:type="spellStart"/>
      <w:r>
        <w:rPr>
          <w:rFonts w:ascii="Arial" w:eastAsia="Arial" w:hAnsi="Arial" w:cs="Arial"/>
          <w:color w:val="000000"/>
        </w:rPr>
        <w:t>relif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difikirkan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patut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sesuai</w:t>
      </w:r>
      <w:proofErr w:type="spellEnd"/>
      <w:r>
        <w:rPr>
          <w:rFonts w:ascii="Arial" w:eastAsia="Arial" w:hAnsi="Arial" w:cs="Arial"/>
          <w:color w:val="00000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</w:rPr>
        <w:t>Mahkamah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D0D0A2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84C04D7" w14:textId="77777777" w:rsidR="002A6D64" w:rsidRDefault="00000000" w:rsidP="003161C0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alasan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afidavit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dilampirkan</w:t>
      </w:r>
      <w:proofErr w:type="spellEnd"/>
      <w:r>
        <w:rPr>
          <w:rFonts w:ascii="Arial" w:eastAsia="Arial" w:hAnsi="Arial" w:cs="Arial"/>
        </w:rPr>
        <w:t>.</w:t>
      </w:r>
    </w:p>
    <w:p w14:paraId="37627131" w14:textId="77777777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9D397BB" w14:textId="77777777" w:rsidR="00E617E7" w:rsidRDefault="00E617E7">
      <w:pPr>
        <w:ind w:left="0" w:hanging="2"/>
        <w:jc w:val="both"/>
        <w:rPr>
          <w:rFonts w:ascii="Arial" w:eastAsia="Arial" w:hAnsi="Arial" w:cs="Arial"/>
        </w:rPr>
      </w:pPr>
    </w:p>
    <w:p w14:paraId="569D2A68" w14:textId="055ADCC1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</w:p>
    <w:p w14:paraId="6670CE2A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10A2212A" w14:textId="78B32C87" w:rsidR="002A6D64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E617E7">
        <w:rPr>
          <w:rFonts w:ascii="Arial" w:eastAsia="Arial" w:hAnsi="Arial" w:cs="Arial"/>
        </w:rPr>
        <w:tab/>
      </w:r>
      <w:r w:rsidR="00E617E7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 w:rsidR="003161C0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.………………………………………….…………...</w:t>
      </w:r>
    </w:p>
    <w:p w14:paraId="36DEFE0F" w14:textId="0CC01DC6" w:rsidR="002A6D64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                                               </w:t>
      </w:r>
      <w:r w:rsidR="003161C0">
        <w:rPr>
          <w:rFonts w:ascii="Arial" w:eastAsia="Arial" w:hAnsi="Arial" w:cs="Arial"/>
          <w:i/>
        </w:rPr>
        <w:tab/>
      </w:r>
      <w:proofErr w:type="spellStart"/>
      <w:r>
        <w:rPr>
          <w:rFonts w:ascii="Arial" w:eastAsia="Arial" w:hAnsi="Arial" w:cs="Arial"/>
          <w:i/>
        </w:rPr>
        <w:t>Pemohon</w:t>
      </w:r>
      <w:proofErr w:type="spellEnd"/>
      <w:r>
        <w:rPr>
          <w:rFonts w:ascii="Arial" w:eastAsia="Arial" w:hAnsi="Arial" w:cs="Arial"/>
          <w:i/>
        </w:rPr>
        <w:t xml:space="preserve"> (</w:t>
      </w:r>
      <w:proofErr w:type="spellStart"/>
      <w:r>
        <w:rPr>
          <w:rFonts w:ascii="Arial" w:eastAsia="Arial" w:hAnsi="Arial" w:cs="Arial"/>
          <w:i/>
        </w:rPr>
        <w:t>atau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Peguam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Syarie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bagi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Pemohon</w:t>
      </w:r>
      <w:proofErr w:type="spellEnd"/>
      <w:r>
        <w:rPr>
          <w:rFonts w:ascii="Arial" w:eastAsia="Arial" w:hAnsi="Arial" w:cs="Arial"/>
          <w:i/>
        </w:rPr>
        <w:t>)</w:t>
      </w:r>
    </w:p>
    <w:p w14:paraId="23C548F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628CD21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64BC8F" w14:textId="77777777" w:rsidR="002A6D64" w:rsidRDefault="002A6D64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4D32C28" w14:textId="65B5C617" w:rsidR="002A6D64" w:rsidRDefault="002A6D64" w:rsidP="00733F9F">
      <w:pPr>
        <w:spacing w:line="36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097D5D1D" w14:textId="2969E592" w:rsidR="00100EA2" w:rsidRDefault="00100EA2" w:rsidP="00733F9F">
      <w:pPr>
        <w:spacing w:line="36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5E98E92E" w14:textId="2B366D11" w:rsidR="00100EA2" w:rsidRDefault="00100EA2" w:rsidP="00733F9F">
      <w:pPr>
        <w:spacing w:line="36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6202F978" w14:textId="77777777" w:rsidR="00100EA2" w:rsidRDefault="00100EA2" w:rsidP="00733F9F">
      <w:pPr>
        <w:spacing w:line="36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15BFC70B" w14:textId="041CAE67" w:rsidR="002A6D64" w:rsidRPr="00254A4C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  <w:sz w:val="22"/>
          <w:szCs w:val="22"/>
        </w:rPr>
      </w:pPr>
      <w:r w:rsidRPr="00254A4C">
        <w:rPr>
          <w:rFonts w:ascii="Arial" w:eastAsia="Arial" w:hAnsi="Arial" w:cs="Arial"/>
          <w:bCs/>
          <w:sz w:val="22"/>
          <w:szCs w:val="22"/>
        </w:rPr>
        <w:lastRenderedPageBreak/>
        <w:t>BORANG MS 26</w:t>
      </w:r>
    </w:p>
    <w:p w14:paraId="7943ADAF" w14:textId="77777777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254A4C">
        <w:rPr>
          <w:rFonts w:ascii="Arial" w:eastAsia="Arial" w:hAnsi="Arial" w:cs="Arial"/>
          <w:bCs/>
          <w:color w:val="000000"/>
        </w:rPr>
        <w:t xml:space="preserve">ENAKMEN TATACARA </w:t>
      </w:r>
      <w:r w:rsidRPr="00254A4C">
        <w:rPr>
          <w:rFonts w:ascii="Arial" w:eastAsia="Arial" w:hAnsi="Arial" w:cs="Arial"/>
          <w:bCs/>
          <w:i/>
          <w:color w:val="000000"/>
        </w:rPr>
        <w:t>MAL</w:t>
      </w:r>
      <w:r w:rsidRPr="00254A4C">
        <w:rPr>
          <w:rFonts w:ascii="Arial" w:eastAsia="Arial" w:hAnsi="Arial" w:cs="Arial"/>
          <w:bCs/>
          <w:color w:val="000000"/>
        </w:rPr>
        <w:t xml:space="preserve"> MAHKAMAH SYARIAH</w:t>
      </w:r>
    </w:p>
    <w:p w14:paraId="346B17B9" w14:textId="0FFF62DE" w:rsidR="002A6D64" w:rsidRPr="00254A4C" w:rsidRDefault="003161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254A4C">
        <w:rPr>
          <w:rFonts w:ascii="Arial" w:eastAsia="Arial" w:hAnsi="Arial" w:cs="Arial"/>
          <w:bCs/>
          <w:color w:val="000000"/>
        </w:rPr>
        <w:t>NEGERI SABAH 2004</w:t>
      </w:r>
    </w:p>
    <w:p w14:paraId="0B79E58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5E6662C6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113(1))</w:t>
      </w:r>
    </w:p>
    <w:p w14:paraId="18E828C3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1D708AB9" w14:textId="568571F9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AFIDAVIT</w:t>
      </w:r>
      <w:r w:rsidR="008B0C1C">
        <w:rPr>
          <w:rFonts w:ascii="Arial" w:eastAsia="Arial" w:hAnsi="Arial" w:cs="Arial"/>
          <w:b/>
          <w:color w:val="000000"/>
          <w:sz w:val="28"/>
          <w:szCs w:val="28"/>
        </w:rPr>
        <w:t xml:space="preserve"> PERMOHONAN</w:t>
      </w:r>
    </w:p>
    <w:p w14:paraId="0186926F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22AC5AC8" w14:textId="77777777" w:rsidR="002A6D64" w:rsidRPr="00254A4C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</w:rPr>
      </w:pPr>
      <w:r w:rsidRPr="00254A4C">
        <w:rPr>
          <w:rFonts w:ascii="Arial" w:eastAsia="Arial" w:hAnsi="Arial" w:cs="Arial"/>
          <w:bCs/>
        </w:rPr>
        <w:t>DI DALAM MAHKAMAH *TINGGI/ RENDAH SYARIAH DI …………………</w:t>
      </w:r>
    </w:p>
    <w:p w14:paraId="492375CF" w14:textId="7BAF932E" w:rsidR="002A6D64" w:rsidRPr="00254A4C" w:rsidRDefault="00000000">
      <w:pPr>
        <w:spacing w:line="276" w:lineRule="auto"/>
        <w:ind w:left="0" w:hanging="2"/>
        <w:jc w:val="center"/>
        <w:rPr>
          <w:rFonts w:ascii="Arial" w:eastAsia="Arial" w:hAnsi="Arial" w:cs="Arial"/>
          <w:bCs/>
        </w:rPr>
      </w:pPr>
      <w:r w:rsidRPr="00254A4C">
        <w:rPr>
          <w:rFonts w:ascii="Arial" w:eastAsia="Arial" w:hAnsi="Arial" w:cs="Arial"/>
          <w:bCs/>
        </w:rPr>
        <w:t xml:space="preserve">DI NEGERI </w:t>
      </w:r>
      <w:r w:rsidR="0044600F" w:rsidRPr="00254A4C">
        <w:rPr>
          <w:rFonts w:ascii="Arial" w:eastAsia="Arial" w:hAnsi="Arial" w:cs="Arial"/>
          <w:bCs/>
        </w:rPr>
        <w:t>SABAH</w:t>
      </w:r>
    </w:p>
    <w:p w14:paraId="706B72A8" w14:textId="77777777" w:rsidR="002A6D64" w:rsidRPr="00254A4C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651A8121" w14:textId="77777777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254A4C">
        <w:rPr>
          <w:rFonts w:ascii="Arial" w:eastAsia="Arial" w:hAnsi="Arial" w:cs="Arial"/>
          <w:bCs/>
          <w:color w:val="000000"/>
        </w:rPr>
        <w:t>PERMOHONAN NO.: ………………………………..……….. TAHUN 20……</w:t>
      </w:r>
    </w:p>
    <w:p w14:paraId="3F5CA3F5" w14:textId="77777777" w:rsidR="002A6D64" w:rsidRPr="00254A4C" w:rsidRDefault="002A6D64" w:rsidP="008B0C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bCs/>
          <w:color w:val="000000"/>
        </w:rPr>
      </w:pPr>
    </w:p>
    <w:p w14:paraId="600ABCD4" w14:textId="77777777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254A4C">
        <w:rPr>
          <w:rFonts w:ascii="Arial" w:eastAsia="Arial" w:hAnsi="Arial" w:cs="Arial"/>
          <w:bCs/>
          <w:color w:val="000000"/>
        </w:rPr>
        <w:t>ANTARA</w:t>
      </w:r>
    </w:p>
    <w:p w14:paraId="16FAEE2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38F1F8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…………………………………..…………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.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Pr="00254A4C">
        <w:rPr>
          <w:rFonts w:ascii="Arial" w:eastAsia="Arial" w:hAnsi="Arial" w:cs="Arial"/>
          <w:bCs/>
          <w:color w:val="000000"/>
        </w:rPr>
        <w:t>PEMOHON</w:t>
      </w:r>
    </w:p>
    <w:p w14:paraId="14B9D50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82DB2C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4C312CBA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………………………….………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………………………...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beralamat</w:t>
      </w:r>
      <w:proofErr w:type="spellEnd"/>
      <w:r>
        <w:rPr>
          <w:rFonts w:ascii="Arial" w:eastAsia="Arial" w:hAnsi="Arial" w:cs="Arial"/>
          <w:color w:val="000000"/>
        </w:rPr>
        <w:t xml:space="preserve"> di …………………………………..……………………… ………………………….….……………………………………….….…………………………... </w:t>
      </w:r>
      <w:proofErr w:type="spellStart"/>
      <w:r>
        <w:rPr>
          <w:rFonts w:ascii="Arial" w:eastAsia="Arial" w:hAnsi="Arial" w:cs="Arial"/>
          <w:color w:val="000000"/>
        </w:rPr>
        <w:t>bersumpah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menyatakan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>:</w:t>
      </w:r>
    </w:p>
    <w:p w14:paraId="158DB5A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Nyatakan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perenggan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bernombor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fakta-fakta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hendak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dideposkan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afidavit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) </w:t>
      </w:r>
    </w:p>
    <w:p w14:paraId="787DEE6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30BEFE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BUTIRAN PEMOHON DAN SIMATI</w:t>
      </w:r>
    </w:p>
    <w:p w14:paraId="731BBF4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A852E88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pemohon</w:t>
      </w:r>
      <w:proofErr w:type="spellEnd"/>
      <w:r>
        <w:rPr>
          <w:rFonts w:ascii="Arial" w:eastAsia="Arial" w:hAnsi="Arial" w:cs="Arial"/>
          <w:color w:val="000000"/>
        </w:rPr>
        <w:t xml:space="preserve"> di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dan </w:t>
      </w:r>
      <w:proofErr w:type="spellStart"/>
      <w:r>
        <w:rPr>
          <w:rFonts w:ascii="Arial" w:eastAsia="Arial" w:hAnsi="Arial" w:cs="Arial"/>
          <w:color w:val="000000"/>
        </w:rPr>
        <w:t>merupakan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  <w:vertAlign w:val="superscript"/>
        </w:rPr>
        <w:t>(</w:t>
      </w:r>
      <w:proofErr w:type="spellStart"/>
      <w:r>
        <w:rPr>
          <w:rFonts w:ascii="Arial" w:eastAsia="Arial" w:hAnsi="Arial" w:cs="Arial"/>
          <w:i/>
          <w:color w:val="000000"/>
          <w:vertAlign w:val="superscript"/>
        </w:rPr>
        <w:t>hubungan</w:t>
      </w:r>
      <w:proofErr w:type="spellEnd"/>
      <w:r>
        <w:rPr>
          <w:rFonts w:ascii="Arial" w:eastAsia="Arial" w:hAnsi="Arial" w:cs="Arial"/>
          <w:i/>
          <w:color w:val="000000"/>
          <w:vertAlign w:val="superscript"/>
        </w:rPr>
        <w:t>)</w:t>
      </w:r>
      <w:r>
        <w:rPr>
          <w:rFonts w:ascii="Arial" w:eastAsia="Arial" w:hAnsi="Arial" w:cs="Arial"/>
          <w:color w:val="000000"/>
        </w:rPr>
        <w:t xml:space="preserve">  ……..…………... </w:t>
      </w:r>
      <w:proofErr w:type="spellStart"/>
      <w:r>
        <w:rPr>
          <w:rFonts w:ascii="Arial" w:eastAsia="Arial" w:hAnsi="Arial" w:cs="Arial"/>
          <w:color w:val="000000"/>
        </w:rPr>
        <w:t>kepada</w:t>
      </w:r>
      <w:proofErr w:type="spellEnd"/>
      <w:r>
        <w:rPr>
          <w:rFonts w:ascii="Arial" w:eastAsia="Arial" w:hAnsi="Arial" w:cs="Arial"/>
          <w:color w:val="000000"/>
        </w:rPr>
        <w:t xml:space="preserve"> 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256CC1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Pasport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Pengesahan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Pemastautin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6E00FB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CC75092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………………...……….………………………...……….………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………………………...………………...…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……………….……… .</w:t>
      </w:r>
    </w:p>
    <w:p w14:paraId="256AC54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C1E551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2B3EEBD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BDA7AC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17A55EB8" w14:textId="19AE4805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E0DA87B" w14:textId="7D054727" w:rsidR="0044600F" w:rsidRDefault="00446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786234BD" w14:textId="6A8E36DC" w:rsidR="0044600F" w:rsidRDefault="0044600F" w:rsidP="009B15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083E5FF6" w14:textId="77777777" w:rsidR="0044600F" w:rsidRDefault="004460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3E2F8053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3F5AD4EE" w14:textId="77777777" w:rsidR="002A6D64" w:rsidRDefault="00000000">
      <w:pPr>
        <w:numPr>
          <w:ilvl w:val="0"/>
          <w:numId w:val="2"/>
        </w:numPr>
        <w:spacing w:line="276" w:lineRule="auto"/>
        <w:ind w:left="0" w:hanging="2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1AA79411" w14:textId="42D6640C" w:rsidR="002A6D64" w:rsidRPr="009B154A" w:rsidRDefault="00000000">
      <w:pPr>
        <w:numPr>
          <w:ilvl w:val="0"/>
          <w:numId w:val="2"/>
        </w:numPr>
        <w:spacing w:line="276" w:lineRule="auto"/>
        <w:ind w:left="0" w:hanging="2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35C8EF56" w14:textId="78927AF3" w:rsidR="009B154A" w:rsidRDefault="009B154A" w:rsidP="009B154A">
      <w:pPr>
        <w:spacing w:line="276" w:lineRule="auto"/>
        <w:ind w:leftChars="0" w:left="0" w:firstLineChars="0" w:firstLine="0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46A15B2A" w14:textId="05A3385D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HARTA SIMATI</w:t>
      </w:r>
    </w:p>
    <w:p w14:paraId="37333CF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3B5A57E" w14:textId="69D70902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Pada </w:t>
      </w:r>
      <w:proofErr w:type="spellStart"/>
      <w:r>
        <w:rPr>
          <w:rFonts w:ascii="Arial" w:eastAsia="Arial" w:hAnsi="Arial" w:cs="Arial"/>
          <w:color w:val="000000"/>
        </w:rPr>
        <w:t>hari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kematiannya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memiliki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secara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keseluruhannya</w:t>
      </w:r>
      <w:proofErr w:type="spellEnd"/>
      <w:r>
        <w:rPr>
          <w:rFonts w:ascii="Arial" w:eastAsia="Arial" w:hAnsi="Arial" w:cs="Arial"/>
          <w:color w:val="000000"/>
        </w:rPr>
        <w:t xml:space="preserve"> bernilai RM .......................................,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2A9AB89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000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585"/>
        <w:gridCol w:w="3750"/>
        <w:gridCol w:w="1140"/>
      </w:tblGrid>
      <w:tr w:rsidR="002A6D64" w14:paraId="7130DCFB" w14:textId="77777777">
        <w:tc>
          <w:tcPr>
            <w:tcW w:w="525" w:type="dxa"/>
          </w:tcPr>
          <w:p w14:paraId="0CA8C005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585" w:type="dxa"/>
          </w:tcPr>
          <w:p w14:paraId="40DB2BA6" w14:textId="1EF2F55E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Jenis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Harta</w:t>
            </w:r>
            <w:proofErr w:type="spellEnd"/>
            <w:r w:rsidR="009B154A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="009B154A">
              <w:rPr>
                <w:rFonts w:ascii="Arial" w:eastAsia="Arial" w:hAnsi="Arial" w:cs="Arial"/>
                <w:color w:val="000000"/>
              </w:rPr>
              <w:t>Amaun</w:t>
            </w:r>
            <w:proofErr w:type="spellEnd"/>
          </w:p>
          <w:p w14:paraId="3326631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(Wang, Saham,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Hartanah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Kenderaan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dsb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0" w:type="dxa"/>
          </w:tcPr>
          <w:p w14:paraId="62B500E9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</w:t>
            </w:r>
          </w:p>
          <w:p w14:paraId="54F0DF62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Akaun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Geran,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Pendaftaran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dsb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14:paraId="37B68C4B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1EEEBE2C" w14:textId="77777777">
        <w:tc>
          <w:tcPr>
            <w:tcW w:w="525" w:type="dxa"/>
          </w:tcPr>
          <w:p w14:paraId="7A9A6AD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100A1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03F9F2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3C9B99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6CE0C9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068E5F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8120F05" w14:textId="77777777">
        <w:tc>
          <w:tcPr>
            <w:tcW w:w="525" w:type="dxa"/>
          </w:tcPr>
          <w:p w14:paraId="480269F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FA7E34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6C5E2C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99753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4A3263B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0A277D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6A7BBB6" w14:textId="77777777">
        <w:tc>
          <w:tcPr>
            <w:tcW w:w="525" w:type="dxa"/>
          </w:tcPr>
          <w:p w14:paraId="57D6FBB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6D83B7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34097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45CED2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2C01FA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2F0458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2A7DEE8" w14:textId="77777777">
        <w:tc>
          <w:tcPr>
            <w:tcW w:w="525" w:type="dxa"/>
          </w:tcPr>
          <w:p w14:paraId="5BD8F80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2DB0064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EC99B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3D110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66CA8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2194C07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37EA1B9" w14:textId="77777777">
        <w:tc>
          <w:tcPr>
            <w:tcW w:w="525" w:type="dxa"/>
          </w:tcPr>
          <w:p w14:paraId="5D1F500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154E366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488B0D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F4987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48928C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2CED37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1B4B154" w14:textId="77777777">
        <w:tc>
          <w:tcPr>
            <w:tcW w:w="525" w:type="dxa"/>
          </w:tcPr>
          <w:p w14:paraId="4C0F0BE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7849552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05442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B80B0D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030CB6F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9D314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4F5DF60" w14:textId="77777777">
        <w:tc>
          <w:tcPr>
            <w:tcW w:w="525" w:type="dxa"/>
          </w:tcPr>
          <w:p w14:paraId="1C03D15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59839B3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8E5D92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4C7AC8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4B3222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5D62DE4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0A40AF3" w14:textId="77777777">
        <w:tc>
          <w:tcPr>
            <w:tcW w:w="525" w:type="dxa"/>
          </w:tcPr>
          <w:p w14:paraId="578725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76B04EA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4C715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47F2AE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D9CB21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5F68C03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EE37B6F" w14:textId="77777777">
        <w:tc>
          <w:tcPr>
            <w:tcW w:w="525" w:type="dxa"/>
          </w:tcPr>
          <w:p w14:paraId="4044F2D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302588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AF5B1D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EB46CA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5AB943E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06F74E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C68FC1D" w14:textId="77777777">
        <w:tc>
          <w:tcPr>
            <w:tcW w:w="525" w:type="dxa"/>
          </w:tcPr>
          <w:p w14:paraId="180324C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85" w:type="dxa"/>
          </w:tcPr>
          <w:p w14:paraId="4BA766E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244A2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B3D423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750" w:type="dxa"/>
          </w:tcPr>
          <w:p w14:paraId="3820EF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2986B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29C9397" w14:textId="77777777" w:rsidR="002A6D64" w:rsidRDefault="00000000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Penyata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akaun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Geran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tanah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Geran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Kenderaan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3BD6E464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7913FF1" w14:textId="77777777" w:rsidR="000B5074" w:rsidRDefault="000B5074" w:rsidP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5867076D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5AD56CF1" w14:textId="77777777" w:rsidR="008251E4" w:rsidRDefault="00000000" w:rsidP="008251E4">
      <w:pPr>
        <w:numPr>
          <w:ilvl w:val="0"/>
          <w:numId w:val="9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7B6AF03C" w14:textId="2A4ED692" w:rsidR="002A6D64" w:rsidRPr="000B5074" w:rsidRDefault="00000000" w:rsidP="008251E4">
      <w:pPr>
        <w:numPr>
          <w:ilvl w:val="0"/>
          <w:numId w:val="9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2D8A6699" w14:textId="318EC0F8" w:rsidR="000B507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i/>
          <w:color w:val="FF0000"/>
          <w:sz w:val="20"/>
          <w:szCs w:val="20"/>
        </w:rPr>
      </w:pPr>
    </w:p>
    <w:p w14:paraId="58563F5A" w14:textId="77777777" w:rsidR="000B5074" w:rsidRPr="008251E4" w:rsidRDefault="000B5074" w:rsidP="00733F9F">
      <w:pPr>
        <w:spacing w:line="276" w:lineRule="auto"/>
        <w:ind w:leftChars="0" w:left="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508F3617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AHLI WARIS SIMATI</w:t>
      </w:r>
    </w:p>
    <w:p w14:paraId="211AF9C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22ED36F0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Bapa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……………..………..……………..……..........................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0161616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FE208C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D769C4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Ibu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……………..………..……………..……..........................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7A55E55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C4BE37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613FBE" w14:textId="4B091E9A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Datuk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bapa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2BD71FC3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76EA371B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250FAA7" w14:textId="37E7CBFE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bapa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47AC8540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080C503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712D8FC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Datuk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ibu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191B0DAC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DE835F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06AD3DF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Nenek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ibu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……………..………..……………..……...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 .</w:t>
      </w:r>
    </w:p>
    <w:p w14:paraId="6D4EB9A5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034F28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2" w:name="_heading=h.gjdgxs" w:colFirst="0" w:colLast="0"/>
      <w:bookmarkEnd w:id="2"/>
    </w:p>
    <w:p w14:paraId="0A488A4C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bujang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berkahwin</w:t>
      </w:r>
      <w:proofErr w:type="spellEnd"/>
      <w:r>
        <w:rPr>
          <w:rFonts w:ascii="Arial" w:eastAsia="Arial" w:hAnsi="Arial" w:cs="Arial"/>
          <w:color w:val="000000"/>
        </w:rPr>
        <w:t>/ dan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1BEE3F02" w14:textId="77777777" w:rsidR="002A6D64" w:rsidRDefault="00000000">
      <w:pPr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Nikah/ Ruju’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………………)</w:t>
      </w:r>
    </w:p>
    <w:p w14:paraId="3350D5B5" w14:textId="537EBF8D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087791C" w14:textId="283E0ECD" w:rsidR="00254A4C" w:rsidRDefault="00254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6FCA89F7" w14:textId="77777777" w:rsidR="00254A4C" w:rsidRDefault="00254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6C6A3F4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11631D02" w14:textId="77777777" w:rsidR="008251E4" w:rsidRDefault="00000000" w:rsidP="008251E4">
      <w:pPr>
        <w:numPr>
          <w:ilvl w:val="0"/>
          <w:numId w:val="10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0588F54F" w14:textId="75C5F77F" w:rsidR="00741B51" w:rsidRPr="00254A4C" w:rsidRDefault="00000000" w:rsidP="00254A4C">
      <w:pPr>
        <w:numPr>
          <w:ilvl w:val="0"/>
          <w:numId w:val="10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69C0A107" w14:textId="72379D28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PERKAHWINAN SIMATI</w:t>
      </w:r>
    </w:p>
    <w:p w14:paraId="610DAE3E" w14:textId="77777777" w:rsidR="002A6D64" w:rsidRDefault="002A6D6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u w:val="single"/>
        </w:rPr>
      </w:pPr>
    </w:p>
    <w:p w14:paraId="64E25D48" w14:textId="390D9C1D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pertama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5B218E6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1614AA1" w14:textId="46B4AC43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1C415A30" w14:textId="77777777" w:rsidR="00254A4C" w:rsidRDefault="00254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C78DF5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41C4F0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Kedua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0D101A9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3DD97118" w14:textId="122DA0BB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7B7BEFBC" w14:textId="77777777" w:rsidR="00254A4C" w:rsidRDefault="00254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9D475D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6B8B36F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ketiga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……………..………..……………..…….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36C8815E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517B709" w14:textId="5CA8FC4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9E308BB" w14:textId="77777777" w:rsidR="00254A4C" w:rsidRDefault="00254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9D59D7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307168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</w:rPr>
        <w:t xml:space="preserve">Suami/ </w:t>
      </w:r>
      <w:proofErr w:type="spellStart"/>
      <w:r>
        <w:rPr>
          <w:rFonts w:ascii="Arial" w:eastAsia="Arial" w:hAnsi="Arial" w:cs="Arial"/>
          <w:color w:val="000000"/>
        </w:rPr>
        <w:t>isteri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bernama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……………..………..……………..…… *No. K/P/ </w:t>
      </w:r>
      <w:proofErr w:type="spellStart"/>
      <w:r>
        <w:rPr>
          <w:rFonts w:ascii="Arial" w:eastAsia="Arial" w:hAnsi="Arial" w:cs="Arial"/>
          <w:color w:val="000000"/>
        </w:rPr>
        <w:t>Pasport</w:t>
      </w:r>
      <w:proofErr w:type="spellEnd"/>
      <w:r>
        <w:rPr>
          <w:rFonts w:ascii="Arial" w:eastAsia="Arial" w:hAnsi="Arial" w:cs="Arial"/>
          <w:color w:val="000000"/>
        </w:rPr>
        <w:t>: ……………..………..……………..………..  *</w:t>
      </w:r>
      <w:proofErr w:type="spellStart"/>
      <w:r>
        <w:rPr>
          <w:rFonts w:ascii="Arial" w:eastAsia="Arial" w:hAnsi="Arial" w:cs="Arial"/>
          <w:color w:val="000000"/>
        </w:rPr>
        <w:t>masih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meninggal</w:t>
      </w:r>
      <w:proofErr w:type="spellEnd"/>
      <w:r>
        <w:rPr>
          <w:rFonts w:ascii="Arial" w:eastAsia="Arial" w:hAnsi="Arial" w:cs="Arial"/>
          <w:color w:val="000000"/>
        </w:rPr>
        <w:t xml:space="preserve"> dunia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……………..……….., *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pernah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bercerai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talaq …………. </w:t>
      </w:r>
      <w:proofErr w:type="spellStart"/>
      <w:r>
        <w:rPr>
          <w:rFonts w:ascii="Arial" w:eastAsia="Arial" w:hAnsi="Arial" w:cs="Arial"/>
          <w:color w:val="000000"/>
        </w:rPr>
        <w:t>serta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ruju</w:t>
      </w:r>
      <w:proofErr w:type="spellEnd"/>
      <w:r>
        <w:rPr>
          <w:rFonts w:ascii="Arial" w:eastAsia="Arial" w:hAnsi="Arial" w:cs="Arial"/>
          <w:color w:val="000000"/>
        </w:rPr>
        <w:t xml:space="preserve">’/ nikah </w:t>
      </w:r>
      <w:proofErr w:type="spellStart"/>
      <w:r>
        <w:rPr>
          <w:rFonts w:ascii="Arial" w:eastAsia="Arial" w:hAnsi="Arial" w:cs="Arial"/>
          <w:color w:val="000000"/>
        </w:rPr>
        <w:t>semula</w:t>
      </w:r>
      <w:proofErr w:type="spellEnd"/>
      <w:r>
        <w:rPr>
          <w:rFonts w:ascii="Arial" w:eastAsia="Arial" w:hAnsi="Arial" w:cs="Arial"/>
          <w:color w:val="00000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</w:rPr>
        <w:t>tarikh</w:t>
      </w:r>
      <w:proofErr w:type="spellEnd"/>
      <w:r>
        <w:rPr>
          <w:rFonts w:ascii="Arial" w:eastAsia="Arial" w:hAnsi="Arial" w:cs="Arial"/>
          <w:color w:val="000000"/>
        </w:rPr>
        <w:t xml:space="preserve"> …………………….. .</w:t>
      </w:r>
    </w:p>
    <w:p w14:paraId="51F91921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C45F522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Perakuan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Nikah/ Cerai/  Ruju’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02D9F3A5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E64AFB1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5C4C062" w14:textId="77777777" w:rsidR="00254A4C" w:rsidRDefault="00254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9A3BC6" w14:textId="48E7B0D1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6F4154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CE18330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0E3053EE" w14:textId="77777777" w:rsidR="008251E4" w:rsidRDefault="00000000" w:rsidP="008251E4">
      <w:pPr>
        <w:numPr>
          <w:ilvl w:val="0"/>
          <w:numId w:val="11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70304D56" w14:textId="33C1002B" w:rsidR="002A6D64" w:rsidRPr="008251E4" w:rsidRDefault="00000000" w:rsidP="008251E4">
      <w:pPr>
        <w:numPr>
          <w:ilvl w:val="0"/>
          <w:numId w:val="11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1C30C948" w14:textId="37BE8522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 xml:space="preserve">BUTIRAN ANAK-ANAK </w:t>
      </w:r>
      <w:r w:rsidR="00254A4C">
        <w:rPr>
          <w:rFonts w:ascii="Arial" w:eastAsia="Arial" w:hAnsi="Arial" w:cs="Arial"/>
          <w:b/>
          <w:color w:val="000000"/>
          <w:u w:val="single"/>
        </w:rPr>
        <w:t xml:space="preserve">KANDUNG </w:t>
      </w:r>
      <w:r>
        <w:rPr>
          <w:rFonts w:ascii="Arial" w:eastAsia="Arial" w:hAnsi="Arial" w:cs="Arial"/>
          <w:b/>
          <w:color w:val="000000"/>
          <w:u w:val="single"/>
        </w:rPr>
        <w:t>SIMATI</w:t>
      </w:r>
    </w:p>
    <w:p w14:paraId="16A68DA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E94DF8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…..….. orang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lelaki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004F8600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9"/>
        <w:gridCol w:w="2248"/>
        <w:gridCol w:w="2248"/>
      </w:tblGrid>
      <w:tr w:rsidR="002A6D64" w14:paraId="37A020E7" w14:textId="77777777">
        <w:tc>
          <w:tcPr>
            <w:tcW w:w="534" w:type="dxa"/>
          </w:tcPr>
          <w:p w14:paraId="05D46693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979" w:type="dxa"/>
          </w:tcPr>
          <w:p w14:paraId="406FCE33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1C46569A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51751DF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2248" w:type="dxa"/>
          </w:tcPr>
          <w:p w14:paraId="150CA77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218236C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2248" w:type="dxa"/>
          </w:tcPr>
          <w:p w14:paraId="1B7D7938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6D6F1006" w14:textId="77777777">
        <w:tc>
          <w:tcPr>
            <w:tcW w:w="534" w:type="dxa"/>
          </w:tcPr>
          <w:p w14:paraId="151B034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979" w:type="dxa"/>
          </w:tcPr>
          <w:p w14:paraId="485A827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34B82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C8BB0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9BC165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FB2122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609789E" w14:textId="77777777">
        <w:tc>
          <w:tcPr>
            <w:tcW w:w="534" w:type="dxa"/>
          </w:tcPr>
          <w:p w14:paraId="58C6965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558156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DE7F0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01AE9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994E0F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F87C12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105F23B" w14:textId="77777777">
        <w:tc>
          <w:tcPr>
            <w:tcW w:w="534" w:type="dxa"/>
          </w:tcPr>
          <w:p w14:paraId="546506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2B7A38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A089CD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7761CE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693EBAB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268E6D5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80C6BE0" w14:textId="77777777">
        <w:tc>
          <w:tcPr>
            <w:tcW w:w="534" w:type="dxa"/>
          </w:tcPr>
          <w:p w14:paraId="1C2AA7C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2B73A88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F14389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5CB45D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242BB7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51EC22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0225881" w14:textId="77777777">
        <w:tc>
          <w:tcPr>
            <w:tcW w:w="534" w:type="dxa"/>
          </w:tcPr>
          <w:p w14:paraId="1F9352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71C963A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602193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98F7C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0ADC25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2504B1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C6E8BD6" w14:textId="77777777">
        <w:tc>
          <w:tcPr>
            <w:tcW w:w="534" w:type="dxa"/>
          </w:tcPr>
          <w:p w14:paraId="00AA137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17BA4A4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0C02B2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745818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5087ED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09B76A1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88E29E3" w14:textId="77777777">
        <w:tc>
          <w:tcPr>
            <w:tcW w:w="534" w:type="dxa"/>
          </w:tcPr>
          <w:p w14:paraId="17F77E8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0CBD456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1C43C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610E7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5740D7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036920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6E059B6" w14:textId="77777777">
        <w:tc>
          <w:tcPr>
            <w:tcW w:w="534" w:type="dxa"/>
          </w:tcPr>
          <w:p w14:paraId="50E994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2BE64A5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CBF4DE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21BEC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544FF84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1AF4A8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CB46193" w14:textId="77777777">
        <w:tc>
          <w:tcPr>
            <w:tcW w:w="534" w:type="dxa"/>
          </w:tcPr>
          <w:p w14:paraId="57DE64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09B5C9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E059AB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80DBEF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263EB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E3D9CC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BB9C2AA" w14:textId="77777777">
        <w:tc>
          <w:tcPr>
            <w:tcW w:w="534" w:type="dxa"/>
          </w:tcPr>
          <w:p w14:paraId="3F1011C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687D7A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46967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BC412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31C4A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F5219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06DC042" w14:textId="075B492B" w:rsidR="002A6D64" w:rsidRDefault="00000000" w:rsidP="000E40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5412B4D0" w14:textId="6CAF6042" w:rsidR="008251E4" w:rsidRDefault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F0CB5DF" w14:textId="45A9E316" w:rsidR="008251E4" w:rsidRDefault="008251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E85C76" w14:textId="77777777" w:rsidR="008251E4" w:rsidRDefault="008251E4" w:rsidP="008251E4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5C2FE02D" w14:textId="77777777" w:rsidR="008251E4" w:rsidRDefault="008251E4" w:rsidP="008251E4">
      <w:pPr>
        <w:numPr>
          <w:ilvl w:val="0"/>
          <w:numId w:val="12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33B7F8DD" w14:textId="7FC95435" w:rsidR="008251E4" w:rsidRPr="000B5074" w:rsidRDefault="008251E4" w:rsidP="008251E4">
      <w:pPr>
        <w:numPr>
          <w:ilvl w:val="0"/>
          <w:numId w:val="12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69B06066" w14:textId="77777777" w:rsidR="000B5074" w:rsidRPr="008251E4" w:rsidRDefault="000B5074" w:rsidP="000B5074">
      <w:pP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1191A49E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lastRenderedPageBreak/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…..….. orang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perempuan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1B6503C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3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9"/>
        <w:gridCol w:w="2248"/>
        <w:gridCol w:w="2248"/>
      </w:tblGrid>
      <w:tr w:rsidR="002A6D64" w14:paraId="093C6712" w14:textId="77777777">
        <w:tc>
          <w:tcPr>
            <w:tcW w:w="534" w:type="dxa"/>
          </w:tcPr>
          <w:p w14:paraId="0D4F0D50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979" w:type="dxa"/>
          </w:tcPr>
          <w:p w14:paraId="2CBE80F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23675C54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4F4DC401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2248" w:type="dxa"/>
          </w:tcPr>
          <w:p w14:paraId="75652AC2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452650D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2248" w:type="dxa"/>
          </w:tcPr>
          <w:p w14:paraId="69F8CF7A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76999197" w14:textId="77777777">
        <w:tc>
          <w:tcPr>
            <w:tcW w:w="534" w:type="dxa"/>
          </w:tcPr>
          <w:p w14:paraId="6D4AD8A8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979" w:type="dxa"/>
          </w:tcPr>
          <w:p w14:paraId="6B668A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7ECCDD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2A2657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B1A3E7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58DB780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CAE557C" w14:textId="77777777">
        <w:tc>
          <w:tcPr>
            <w:tcW w:w="534" w:type="dxa"/>
          </w:tcPr>
          <w:p w14:paraId="7C734C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E416A4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E97DC3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2E83ED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2C07B0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4D3D889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59F78A33" w14:textId="77777777">
        <w:tc>
          <w:tcPr>
            <w:tcW w:w="534" w:type="dxa"/>
          </w:tcPr>
          <w:p w14:paraId="5712523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74E8A52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C13AFB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48D95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7C5F07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1FA6B8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17D4379" w14:textId="77777777">
        <w:tc>
          <w:tcPr>
            <w:tcW w:w="534" w:type="dxa"/>
          </w:tcPr>
          <w:p w14:paraId="087DB8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5A215DE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D1CE14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7FA4F2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8BAA10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ABF21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D311B22" w14:textId="77777777">
        <w:tc>
          <w:tcPr>
            <w:tcW w:w="534" w:type="dxa"/>
          </w:tcPr>
          <w:p w14:paraId="0D92324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3C9FA5E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3ACA67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17C41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36ECDD1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37EAFE7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2F50D230" w14:textId="77777777">
        <w:tc>
          <w:tcPr>
            <w:tcW w:w="534" w:type="dxa"/>
          </w:tcPr>
          <w:p w14:paraId="6FEAC38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1C5B627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8DD3C0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54DFB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05173D0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78D35A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01BDE0B" w14:textId="77777777">
        <w:tc>
          <w:tcPr>
            <w:tcW w:w="534" w:type="dxa"/>
          </w:tcPr>
          <w:p w14:paraId="4A9C58F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6B0D302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3FC31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CFAB81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2974779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41B8DC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05929E7" w14:textId="77777777">
        <w:tc>
          <w:tcPr>
            <w:tcW w:w="534" w:type="dxa"/>
          </w:tcPr>
          <w:p w14:paraId="28222D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237873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74B70B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4311D7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7B441C0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7EF4CC9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FF66BD0" w14:textId="77777777">
        <w:tc>
          <w:tcPr>
            <w:tcW w:w="534" w:type="dxa"/>
          </w:tcPr>
          <w:p w14:paraId="47A9383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41DD8F4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BCDC08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F60B87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4C908B0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6031C24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25B092F" w14:textId="77777777">
        <w:tc>
          <w:tcPr>
            <w:tcW w:w="534" w:type="dxa"/>
          </w:tcPr>
          <w:p w14:paraId="5B9304D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79" w:type="dxa"/>
          </w:tcPr>
          <w:p w14:paraId="322DBD1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FBC076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B74D16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48" w:type="dxa"/>
          </w:tcPr>
          <w:p w14:paraId="1B927E9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8" w:type="dxa"/>
          </w:tcPr>
          <w:p w14:paraId="5E0E36D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97C2E8F" w14:textId="77777777" w:rsidR="002A6D64" w:rsidRDefault="00000000" w:rsidP="000E40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0C12FFAA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E6DCD2" w14:textId="230633C2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FC549C9" w14:textId="77777777" w:rsidR="00254A4C" w:rsidRDefault="00254A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0C3D59D" w14:textId="77777777" w:rsidR="002A6D64" w:rsidRDefault="002A6D64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53E6CED6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4A24FEDB" w14:textId="77777777" w:rsidR="008251E4" w:rsidRDefault="00000000" w:rsidP="008251E4">
      <w:pPr>
        <w:numPr>
          <w:ilvl w:val="0"/>
          <w:numId w:val="13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1EDAB4D6" w14:textId="562AFC7C" w:rsidR="002A6D64" w:rsidRPr="008251E4" w:rsidRDefault="00000000" w:rsidP="008251E4">
      <w:pPr>
        <w:numPr>
          <w:ilvl w:val="0"/>
          <w:numId w:val="13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4758380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3B92832" w14:textId="696E3022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254A4C"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BUTIRAN AHLI WARIS LAIN SIMATI (SEKIRANYA TIDAK MEMPUNYAI ANAK</w:t>
      </w:r>
      <w:r w:rsidR="00254A4C" w:rsidRPr="00254A4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KANDUNG</w:t>
      </w:r>
      <w:r w:rsidRPr="00254A4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)</w:t>
      </w:r>
    </w:p>
    <w:p w14:paraId="4147D1D8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B4A1079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Daripada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kesemua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perkahwinan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mempunyai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anak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ahli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waris</w:t>
      </w:r>
      <w:proofErr w:type="spellEnd"/>
      <w:r>
        <w:rPr>
          <w:rFonts w:ascii="Arial" w:eastAsia="Arial" w:hAnsi="Arial" w:cs="Arial"/>
          <w:color w:val="000000"/>
        </w:rPr>
        <w:t xml:space="preserve"> lain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iaitu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6366FD52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4"/>
        <w:tblW w:w="9008" w:type="dxa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3044"/>
        <w:gridCol w:w="1938"/>
        <w:gridCol w:w="1631"/>
        <w:gridCol w:w="1877"/>
      </w:tblGrid>
      <w:tr w:rsidR="002A6D64" w14:paraId="089333C6" w14:textId="77777777">
        <w:tc>
          <w:tcPr>
            <w:tcW w:w="519" w:type="dxa"/>
          </w:tcPr>
          <w:p w14:paraId="01112D4D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Bil</w:t>
            </w:r>
          </w:p>
        </w:tc>
        <w:tc>
          <w:tcPr>
            <w:tcW w:w="3044" w:type="dxa"/>
          </w:tcPr>
          <w:p w14:paraId="0B0395C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Penuh</w:t>
            </w:r>
            <w:proofErr w:type="spellEnd"/>
          </w:p>
          <w:p w14:paraId="2395AC9E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No. KP / Sijil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  <w:p w14:paraId="400BE6A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Umur</w:t>
            </w:r>
            <w:proofErr w:type="spellEnd"/>
          </w:p>
        </w:tc>
        <w:tc>
          <w:tcPr>
            <w:tcW w:w="1938" w:type="dxa"/>
          </w:tcPr>
          <w:p w14:paraId="239C6E2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No. Sijil Mati</w:t>
            </w:r>
          </w:p>
          <w:p w14:paraId="433B5385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Kematian</w:t>
            </w:r>
            <w:proofErr w:type="spellEnd"/>
          </w:p>
        </w:tc>
        <w:tc>
          <w:tcPr>
            <w:tcW w:w="1631" w:type="dxa"/>
          </w:tcPr>
          <w:p w14:paraId="55FFDE5F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Hubungan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Simati</w:t>
            </w:r>
            <w:proofErr w:type="spellEnd"/>
          </w:p>
        </w:tc>
        <w:tc>
          <w:tcPr>
            <w:tcW w:w="1877" w:type="dxa"/>
          </w:tcPr>
          <w:p w14:paraId="5402C02C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ekshibit</w:t>
            </w:r>
            <w:proofErr w:type="spellEnd"/>
          </w:p>
        </w:tc>
      </w:tr>
      <w:tr w:rsidR="002A6D64" w14:paraId="5D7178DE" w14:textId="77777777">
        <w:tc>
          <w:tcPr>
            <w:tcW w:w="519" w:type="dxa"/>
          </w:tcPr>
          <w:p w14:paraId="1235F9F7" w14:textId="77777777" w:rsidR="002A6D6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044" w:type="dxa"/>
          </w:tcPr>
          <w:p w14:paraId="3BC333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AA331F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1C1C08D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3104D4E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2168D9D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4E7AF0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85591DC" w14:textId="77777777">
        <w:tc>
          <w:tcPr>
            <w:tcW w:w="519" w:type="dxa"/>
          </w:tcPr>
          <w:p w14:paraId="6536B51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7ECD0D8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B8D421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52D805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0DA159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1F28F4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16FC7E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3BD99098" w14:textId="77777777">
        <w:tc>
          <w:tcPr>
            <w:tcW w:w="519" w:type="dxa"/>
          </w:tcPr>
          <w:p w14:paraId="15C98FB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709A7348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045864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3CDB4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57B642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617DE2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CB2364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8AD0FB9" w14:textId="77777777">
        <w:tc>
          <w:tcPr>
            <w:tcW w:w="519" w:type="dxa"/>
          </w:tcPr>
          <w:p w14:paraId="248CFDA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4FEB886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9DC624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B34AF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174F7AF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5F2C0C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37DBDCA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30B3289" w14:textId="77777777">
        <w:tc>
          <w:tcPr>
            <w:tcW w:w="519" w:type="dxa"/>
          </w:tcPr>
          <w:p w14:paraId="7240D4E4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3C3420D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6DDD02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87F48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58BE043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0CB48BF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056A88B5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647FABFB" w14:textId="77777777">
        <w:tc>
          <w:tcPr>
            <w:tcW w:w="519" w:type="dxa"/>
          </w:tcPr>
          <w:p w14:paraId="3F9EA71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447DA1E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2B824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D52D01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3D04CD7B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7C4BAF1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7E88E32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7FF66C19" w14:textId="77777777">
        <w:tc>
          <w:tcPr>
            <w:tcW w:w="519" w:type="dxa"/>
          </w:tcPr>
          <w:p w14:paraId="10F5A16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3A3E223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CB2A4F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C6F788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0B7013B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5AFFA6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2B26862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11739E51" w14:textId="77777777">
        <w:tc>
          <w:tcPr>
            <w:tcW w:w="519" w:type="dxa"/>
          </w:tcPr>
          <w:p w14:paraId="2B9DEFA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6500653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B38A123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68A9C99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2EA66E1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41DAB11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7DC88A6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0398255C" w14:textId="77777777">
        <w:tc>
          <w:tcPr>
            <w:tcW w:w="519" w:type="dxa"/>
          </w:tcPr>
          <w:p w14:paraId="1B8D42C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15467181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A7D2CB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F2953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2F859712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33015D90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566F36DA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A6D64" w14:paraId="4D41D939" w14:textId="77777777">
        <w:tc>
          <w:tcPr>
            <w:tcW w:w="519" w:type="dxa"/>
          </w:tcPr>
          <w:p w14:paraId="7EDDFDE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44" w:type="dxa"/>
          </w:tcPr>
          <w:p w14:paraId="2563868E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762DA90F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0BB9C7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38" w:type="dxa"/>
          </w:tcPr>
          <w:p w14:paraId="486F1A96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31" w:type="dxa"/>
          </w:tcPr>
          <w:p w14:paraId="695BC8A7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77" w:type="dxa"/>
          </w:tcPr>
          <w:p w14:paraId="012D988C" w14:textId="77777777" w:rsidR="002A6D64" w:rsidRDefault="002A6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237398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*Kad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Pengenalan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Passport/ Sijil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Permit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Menguburkan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Si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mati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Anggapan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Mati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4BA78CFF" w14:textId="4B9AB9B0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9D28003" w14:textId="77777777" w:rsidR="000B5074" w:rsidRDefault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5D8E415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1A4171E6" w14:textId="77777777" w:rsidR="008251E4" w:rsidRDefault="00000000" w:rsidP="008251E4">
      <w:pPr>
        <w:numPr>
          <w:ilvl w:val="0"/>
          <w:numId w:val="14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15F3F710" w14:textId="53E52ECE" w:rsidR="002A6D64" w:rsidRPr="008251E4" w:rsidRDefault="00000000" w:rsidP="008251E4">
      <w:pPr>
        <w:numPr>
          <w:ilvl w:val="0"/>
          <w:numId w:val="14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50010EC1" w14:textId="77777777" w:rsidR="002A6D64" w:rsidRDefault="002A6D64" w:rsidP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35B4DD9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BUTIRAN LAIN YANG BERSANGKUTAN DENGAN HARTA / KOMITMEN SIMATI</w:t>
      </w:r>
    </w:p>
    <w:p w14:paraId="76A617D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5CED641A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hutang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dijelaskan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A2620ED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3C9D1A7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07CDE4B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zakat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ditunaikan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4168A8EE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7258973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wasiat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rukunnya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616FC90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wasiat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AE3D67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A8396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cagaran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gadaian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terhadap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tersebut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dijelaskan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DAEDC8A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184F75EC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B6BA5C4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transaksi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jual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beli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BC33189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7A502CBB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0D10B93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*Wakaf/ Nazar yang </w:t>
      </w:r>
      <w:proofErr w:type="spellStart"/>
      <w:r>
        <w:rPr>
          <w:rFonts w:ascii="Arial" w:eastAsia="Arial" w:hAnsi="Arial" w:cs="Arial"/>
          <w:color w:val="000000"/>
        </w:rPr>
        <w:t>telah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sempurna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rukunnya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tetapi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transaksi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1EB5FA2B" w14:textId="77777777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464B0F8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89F6198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Hibah/ </w:t>
      </w:r>
      <w:proofErr w:type="spellStart"/>
      <w:r>
        <w:rPr>
          <w:rFonts w:ascii="Arial" w:eastAsia="Arial" w:hAnsi="Arial" w:cs="Arial"/>
          <w:color w:val="000000"/>
        </w:rPr>
        <w:t>pemberian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sukarela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sempat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dilaksanakan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256FDCDC" w14:textId="6571F17C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Sesalinan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*Surat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Mahkamah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ditandakan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ekshibit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………………)</w:t>
      </w:r>
    </w:p>
    <w:p w14:paraId="5F4A01CE" w14:textId="77777777" w:rsidR="00D43CE8" w:rsidRDefault="00D43C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78B931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</w:t>
      </w:r>
      <w:proofErr w:type="spellStart"/>
      <w:r>
        <w:rPr>
          <w:rFonts w:ascii="Arial" w:eastAsia="Arial" w:hAnsi="Arial" w:cs="Arial"/>
          <w:color w:val="000000"/>
        </w:rPr>
        <w:t>mati</w:t>
      </w:r>
      <w:proofErr w:type="spellEnd"/>
      <w:r>
        <w:rPr>
          <w:rFonts w:ascii="Arial" w:eastAsia="Arial" w:hAnsi="Arial" w:cs="Arial"/>
          <w:color w:val="000000"/>
        </w:rPr>
        <w:t xml:space="preserve"> *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sepencarian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belum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dikenalpasti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atau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ditentukan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5655B6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C7046A5" w14:textId="77777777" w:rsidR="002A6D6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Perkara</w:t>
      </w:r>
      <w:proofErr w:type="spellEnd"/>
      <w:r>
        <w:rPr>
          <w:rFonts w:ascii="Arial" w:eastAsia="Arial" w:hAnsi="Arial" w:cs="Arial"/>
          <w:color w:val="000000"/>
        </w:rPr>
        <w:t xml:space="preserve"> lain yang </w:t>
      </w:r>
      <w:proofErr w:type="spellStart"/>
      <w:r>
        <w:rPr>
          <w:rFonts w:ascii="Arial" w:eastAsia="Arial" w:hAnsi="Arial" w:cs="Arial"/>
          <w:color w:val="000000"/>
        </w:rPr>
        <w:t>bersangkutan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harta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simati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7A532C09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p w14:paraId="63CD5E76" w14:textId="19C65293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5074">
        <w:rPr>
          <w:rFonts w:ascii="Arial" w:eastAsia="Arial" w:hAnsi="Arial" w:cs="Arial"/>
          <w:color w:val="000000"/>
        </w:rPr>
        <w:t>...............................................................</w:t>
      </w:r>
    </w:p>
    <w:p w14:paraId="63127367" w14:textId="77777777" w:rsidR="0009537C" w:rsidRDefault="0009537C" w:rsidP="000953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165643" w14:textId="77777777" w:rsidR="002A6D64" w:rsidRDefault="00000000">
      <w:pPr>
        <w:spacing w:line="276" w:lineRule="auto"/>
        <w:ind w:left="0" w:hanging="2"/>
      </w:pP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NOTA:</w:t>
      </w:r>
      <w:r>
        <w:rPr>
          <w:rFonts w:ascii="Arial" w:eastAsia="Arial" w:hAnsi="Arial" w:cs="Arial"/>
          <w:b/>
          <w:color w:val="FF0000"/>
          <w:sz w:val="20"/>
          <w:szCs w:val="20"/>
        </w:rPr>
        <w:t> </w:t>
      </w:r>
    </w:p>
    <w:p w14:paraId="4FE62C49" w14:textId="77777777" w:rsidR="008251E4" w:rsidRDefault="00000000" w:rsidP="008251E4">
      <w:pPr>
        <w:numPr>
          <w:ilvl w:val="0"/>
          <w:numId w:val="15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Sila delete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butiran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bertaip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>).</w:t>
      </w:r>
    </w:p>
    <w:p w14:paraId="7378A79A" w14:textId="13C38C33" w:rsidR="002A6D64" w:rsidRPr="008251E4" w:rsidRDefault="00000000" w:rsidP="008251E4">
      <w:pPr>
        <w:numPr>
          <w:ilvl w:val="0"/>
          <w:numId w:val="15"/>
        </w:numPr>
        <w:spacing w:line="276" w:lineRule="auto"/>
        <w:ind w:leftChars="0" w:firstLineChars="0"/>
        <w:rPr>
          <w:rFonts w:ascii="Arial" w:eastAsia="Arial" w:hAnsi="Arial" w:cs="Arial"/>
          <w:color w:val="FF0000"/>
          <w:sz w:val="20"/>
          <w:szCs w:val="20"/>
        </w:rPr>
      </w:pPr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Sila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potong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mana yang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tidak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berkaitan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dengan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 xml:space="preserve"> tulisan </w:t>
      </w:r>
      <w:proofErr w:type="spellStart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tangan</w:t>
      </w:r>
      <w:proofErr w:type="spellEnd"/>
      <w:r w:rsidRPr="008251E4">
        <w:rPr>
          <w:rFonts w:ascii="Arial" w:eastAsia="Arial" w:hAnsi="Arial" w:cs="Arial"/>
          <w:i/>
          <w:color w:val="FF0000"/>
          <w:sz w:val="20"/>
          <w:szCs w:val="20"/>
        </w:rPr>
        <w:t>)</w:t>
      </w:r>
    </w:p>
    <w:p w14:paraId="16C1B7B1" w14:textId="77777777" w:rsidR="000E408F" w:rsidRDefault="000E408F" w:rsidP="00733F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0D6F7C32" w14:textId="790023F3" w:rsidR="002A6D64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 xml:space="preserve">BUTIRAN PERMOHONAN </w:t>
      </w:r>
      <w:r w:rsidR="005204C3">
        <w:rPr>
          <w:rFonts w:ascii="Arial" w:eastAsia="Arial" w:hAnsi="Arial" w:cs="Arial"/>
          <w:b/>
          <w:color w:val="000000"/>
          <w:u w:val="single"/>
        </w:rPr>
        <w:t>PERLANTIKAN PENTADBIR</w:t>
      </w:r>
      <w:r>
        <w:rPr>
          <w:rFonts w:ascii="Arial" w:eastAsia="Arial" w:hAnsi="Arial" w:cs="Arial"/>
          <w:b/>
          <w:color w:val="000000"/>
          <w:u w:val="single"/>
        </w:rPr>
        <w:t xml:space="preserve"> HARTA PUSAKA SIMATI</w:t>
      </w:r>
    </w:p>
    <w:p w14:paraId="08FC4716" w14:textId="77777777" w:rsidR="002A6D64" w:rsidRDefault="002A6D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F29E1A7" w14:textId="38976460" w:rsidR="00CC13AF" w:rsidRDefault="00100EA2" w:rsidP="00CC13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597A72">
        <w:rPr>
          <w:rFonts w:ascii="Arial" w:hAnsi="Arial" w:cs="Arial"/>
          <w:lang w:val="ms-MY"/>
        </w:rPr>
        <w:t xml:space="preserve">Oleh yang demikian, saya dengan rendah diri memohon satu </w:t>
      </w:r>
      <w:bookmarkStart w:id="4" w:name="_Hlk128656316"/>
      <w:r w:rsidRPr="00597A72">
        <w:rPr>
          <w:rFonts w:ascii="Arial" w:hAnsi="Arial" w:cs="Arial"/>
          <w:lang w:val="ms-MY"/>
        </w:rPr>
        <w:t>perakuan pewarisan (faraid)</w:t>
      </w:r>
      <w:bookmarkEnd w:id="4"/>
      <w:r w:rsidRPr="00597A72">
        <w:rPr>
          <w:rFonts w:ascii="Arial" w:hAnsi="Arial" w:cs="Arial"/>
          <w:lang w:val="ms-MY"/>
        </w:rPr>
        <w:t xml:space="preserve"> dikeluarkan oleh mahkamah yang mulia ini bagi  menentukan orang-orang yang berhak terhadap harta pusaka si mati dan bahagian-bahagian yang mereka berhak menerima.</w:t>
      </w:r>
    </w:p>
    <w:p w14:paraId="0EE6AA92" w14:textId="77777777" w:rsidR="0009537C" w:rsidRDefault="0009537C" w:rsidP="00C72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66518D43" w14:textId="6513263E" w:rsidR="00C72D27" w:rsidRDefault="00C72D2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Saya </w:t>
      </w:r>
      <w:proofErr w:type="spellStart"/>
      <w:r>
        <w:rPr>
          <w:rFonts w:ascii="Arial" w:eastAsia="Arial" w:hAnsi="Arial" w:cs="Arial"/>
          <w:color w:val="000000"/>
        </w:rPr>
        <w:t>memohon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 w:rsidR="00100EA2" w:rsidRPr="00597A72">
        <w:rPr>
          <w:rFonts w:ascii="Arial" w:hAnsi="Arial" w:cs="Arial"/>
          <w:lang w:val="ms-MY"/>
        </w:rPr>
        <w:t>perakuan pewarisan (faraid)</w:t>
      </w:r>
      <w:r w:rsidR="00297419">
        <w:rPr>
          <w:rFonts w:ascii="Arial" w:eastAsia="Arial" w:hAnsi="Arial" w:cs="Arial"/>
          <w:color w:val="000000"/>
        </w:rPr>
        <w:t xml:space="preserve"> </w:t>
      </w:r>
      <w:proofErr w:type="spellStart"/>
      <w:r w:rsidR="00100EA2"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dinyatakan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dalam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perenggan</w:t>
      </w:r>
      <w:proofErr w:type="spellEnd"/>
      <w:r>
        <w:rPr>
          <w:rFonts w:ascii="Arial" w:eastAsia="Arial" w:hAnsi="Arial" w:cs="Arial"/>
          <w:color w:val="000000"/>
        </w:rPr>
        <w:t xml:space="preserve"> (27) </w:t>
      </w:r>
      <w:proofErr w:type="spellStart"/>
      <w:r>
        <w:rPr>
          <w:rFonts w:ascii="Arial" w:eastAsia="Arial" w:hAnsi="Arial" w:cs="Arial"/>
          <w:color w:val="000000"/>
        </w:rPr>
        <w:t>adalah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berdasarkan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alasan-alasan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seperti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berikut</w:t>
      </w:r>
      <w:proofErr w:type="spellEnd"/>
      <w:r>
        <w:rPr>
          <w:rFonts w:ascii="Arial" w:eastAsia="Arial" w:hAnsi="Arial" w:cs="Arial"/>
          <w:color w:val="000000"/>
        </w:rPr>
        <w:t xml:space="preserve"> :</w:t>
      </w:r>
    </w:p>
    <w:p w14:paraId="78808A3A" w14:textId="7643D60B" w:rsid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23775152" w14:textId="564DFF4A" w:rsidR="00CC13AF" w:rsidRDefault="00CC13AF" w:rsidP="00CC13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7419"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A5465" w14:textId="77777777" w:rsidR="0009537C" w:rsidRDefault="0009537C" w:rsidP="000953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4E940" w14:textId="77777777" w:rsidR="0009537C" w:rsidRDefault="0009537C" w:rsidP="00C72D27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</w:p>
    <w:p w14:paraId="5EE50D16" w14:textId="55E2333F" w:rsidR="002A6D64" w:rsidRDefault="00000000" w:rsidP="00C72D27">
      <w:pPr>
        <w:spacing w:line="276" w:lineRule="auto"/>
        <w:ind w:leftChars="0" w:left="0" w:firstLineChars="0" w:firstLine="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Diangkat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sumpah</w:t>
      </w:r>
      <w:proofErr w:type="spellEnd"/>
      <w:r>
        <w:rPr>
          <w:rFonts w:ascii="Arial" w:eastAsia="Arial" w:hAnsi="Arial" w:cs="Arial"/>
        </w:rPr>
        <w:t xml:space="preserve"> pada ……… </w:t>
      </w:r>
      <w:proofErr w:type="spellStart"/>
      <w:r>
        <w:rPr>
          <w:rFonts w:ascii="Arial" w:eastAsia="Arial" w:hAnsi="Arial" w:cs="Arial"/>
        </w:rPr>
        <w:t>haribulan</w:t>
      </w:r>
      <w:proofErr w:type="spellEnd"/>
      <w:r>
        <w:rPr>
          <w:rFonts w:ascii="Arial" w:eastAsia="Arial" w:hAnsi="Arial" w:cs="Arial"/>
        </w:rPr>
        <w:t xml:space="preserve"> ………… </w:t>
      </w:r>
    </w:p>
    <w:p w14:paraId="1433E5EA" w14:textId="77777777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20.….. di ……………………………..…………..……</w:t>
      </w:r>
    </w:p>
    <w:p w14:paraId="260806CB" w14:textId="441D89A2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oleh …………………………………………………….          </w:t>
      </w:r>
      <w:r w:rsidR="00C72D27">
        <w:rPr>
          <w:rFonts w:ascii="Arial" w:eastAsia="Arial" w:hAnsi="Arial" w:cs="Arial"/>
        </w:rPr>
        <w:tab/>
      </w:r>
      <w:r w:rsidR="00FB505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………………………</w:t>
      </w:r>
    </w:p>
    <w:p w14:paraId="1CF969D9" w14:textId="46AC69F5" w:rsidR="002A6D64" w:rsidRDefault="00000000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ab/>
        <w:t xml:space="preserve">       </w:t>
      </w:r>
      <w:r w:rsidR="00C72D27">
        <w:rPr>
          <w:rFonts w:ascii="Arial" w:eastAsia="Arial" w:hAnsi="Arial" w:cs="Arial"/>
        </w:rPr>
        <w:tab/>
      </w:r>
      <w:r w:rsidR="00FB5058">
        <w:rPr>
          <w:rFonts w:ascii="Arial" w:eastAsia="Arial" w:hAnsi="Arial" w:cs="Arial"/>
        </w:rPr>
        <w:tab/>
        <w:t xml:space="preserve">     </w:t>
      </w:r>
      <w:proofErr w:type="spellStart"/>
      <w:r>
        <w:rPr>
          <w:rFonts w:ascii="Arial" w:eastAsia="Arial" w:hAnsi="Arial" w:cs="Arial"/>
          <w:i/>
        </w:rPr>
        <w:t>Tandatangan</w:t>
      </w:r>
      <w:proofErr w:type="spellEnd"/>
    </w:p>
    <w:p w14:paraId="275E63FA" w14:textId="68C60A84" w:rsidR="002A6D64" w:rsidRDefault="002A6D64">
      <w:pPr>
        <w:spacing w:line="276" w:lineRule="auto"/>
        <w:ind w:left="0" w:hanging="2"/>
        <w:rPr>
          <w:rFonts w:ascii="Arial" w:eastAsia="Arial" w:hAnsi="Arial" w:cs="Arial"/>
        </w:rPr>
      </w:pPr>
    </w:p>
    <w:p w14:paraId="158FA858" w14:textId="74248024" w:rsidR="002A6D64" w:rsidRDefault="00FB5058" w:rsidP="00FB5058">
      <w:pPr>
        <w:spacing w:line="276" w:lineRule="auto"/>
        <w:ind w:leftChars="0" w:left="6480" w:firstLineChars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Di </w:t>
      </w:r>
      <w:proofErr w:type="spellStart"/>
      <w:r>
        <w:rPr>
          <w:rFonts w:ascii="Arial" w:eastAsia="Arial" w:hAnsi="Arial" w:cs="Arial"/>
        </w:rPr>
        <w:t>hadapan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>,</w:t>
      </w:r>
    </w:p>
    <w:p w14:paraId="4339E4C7" w14:textId="35341AEC" w:rsidR="002A6D64" w:rsidRDefault="002A6D64">
      <w:pPr>
        <w:spacing w:line="276" w:lineRule="auto"/>
        <w:ind w:left="0" w:hanging="2"/>
        <w:rPr>
          <w:rFonts w:ascii="Arial" w:eastAsia="Arial" w:hAnsi="Arial" w:cs="Arial"/>
        </w:rPr>
      </w:pPr>
    </w:p>
    <w:p w14:paraId="7195BE2C" w14:textId="2AAF1295" w:rsidR="00D43CE8" w:rsidRDefault="00D43CE8">
      <w:pPr>
        <w:spacing w:line="276" w:lineRule="auto"/>
        <w:ind w:left="0" w:hanging="2"/>
        <w:rPr>
          <w:rFonts w:ascii="Arial" w:eastAsia="Arial" w:hAnsi="Arial" w:cs="Arial"/>
        </w:rPr>
      </w:pPr>
    </w:p>
    <w:p w14:paraId="1968B3D9" w14:textId="60C85DE0" w:rsidR="00100EA2" w:rsidRDefault="00100EA2">
      <w:pPr>
        <w:spacing w:line="276" w:lineRule="auto"/>
        <w:ind w:left="0" w:hanging="2"/>
        <w:rPr>
          <w:rFonts w:ascii="Arial" w:eastAsia="Arial" w:hAnsi="Arial" w:cs="Arial"/>
        </w:rPr>
      </w:pPr>
    </w:p>
    <w:p w14:paraId="01C6569C" w14:textId="77777777" w:rsidR="00100EA2" w:rsidRDefault="00100EA2">
      <w:pPr>
        <w:spacing w:line="276" w:lineRule="auto"/>
        <w:ind w:left="0" w:hanging="2"/>
        <w:rPr>
          <w:rFonts w:ascii="Arial" w:eastAsia="Arial" w:hAnsi="Arial" w:cs="Arial"/>
        </w:rPr>
      </w:pPr>
    </w:p>
    <w:p w14:paraId="1F0A7199" w14:textId="77777777" w:rsidR="002A6D64" w:rsidRDefault="00000000" w:rsidP="00FB5058">
      <w:pPr>
        <w:spacing w:line="276" w:lineRule="auto"/>
        <w:ind w:leftChars="0" w:left="6480" w:firstLineChars="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</w:t>
      </w:r>
    </w:p>
    <w:p w14:paraId="59AD8500" w14:textId="4BC2315F" w:rsidR="002A6D64" w:rsidRPr="00C72D27" w:rsidRDefault="00000000" w:rsidP="00C72D27">
      <w:pPr>
        <w:spacing w:line="276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  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 xml:space="preserve">  </w:t>
      </w:r>
      <w:r w:rsidR="00FB5058">
        <w:rPr>
          <w:rFonts w:ascii="Arial" w:eastAsia="Arial" w:hAnsi="Arial" w:cs="Arial"/>
          <w:i/>
        </w:rPr>
        <w:tab/>
        <w:t xml:space="preserve">  </w:t>
      </w:r>
      <w:r>
        <w:rPr>
          <w:rFonts w:ascii="Arial" w:eastAsia="Arial" w:hAnsi="Arial" w:cs="Arial"/>
          <w:i/>
        </w:rPr>
        <w:t xml:space="preserve">Hakim/ </w:t>
      </w:r>
      <w:proofErr w:type="spellStart"/>
      <w:r>
        <w:rPr>
          <w:rFonts w:ascii="Arial" w:eastAsia="Arial" w:hAnsi="Arial" w:cs="Arial"/>
          <w:i/>
        </w:rPr>
        <w:t>Pendaftar</w:t>
      </w:r>
      <w:proofErr w:type="spellEnd"/>
    </w:p>
    <w:p w14:paraId="6D1EB0AE" w14:textId="30F5584B" w:rsidR="0009537C" w:rsidRDefault="0009537C" w:rsidP="009D5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4F4902E0" w14:textId="3F001CBF" w:rsidR="00100EA2" w:rsidRDefault="00100EA2" w:rsidP="009D5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025BAF45" w14:textId="125FA26A" w:rsidR="00100EA2" w:rsidRDefault="00100EA2" w:rsidP="009D5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79E686C3" w14:textId="1BCCD7E9" w:rsidR="00100EA2" w:rsidRDefault="00100EA2" w:rsidP="009D5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1C83BCDF" w14:textId="77777777" w:rsidR="00100EA2" w:rsidRPr="0009537C" w:rsidRDefault="00100EA2" w:rsidP="009D52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0E892FE3" w14:textId="03040F32" w:rsidR="002A6D64" w:rsidRDefault="00000000" w:rsidP="000B50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i/>
          <w:color w:val="FF0000"/>
          <w:sz w:val="20"/>
          <w:szCs w:val="20"/>
          <w:u w:val="single"/>
        </w:rPr>
        <w:t>NOTA TAMBAHAN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sekiranya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permohonan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melibatkan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melebihi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daripada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kematian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berlapis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Pemohon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hendaklah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mengulangi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fakta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maklumat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i/>
          <w:color w:val="FF0000"/>
          <w:sz w:val="20"/>
          <w:szCs w:val="20"/>
        </w:rPr>
        <w:t>perenggan</w:t>
      </w:r>
      <w:proofErr w:type="spellEnd"/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</w:t>
      </w:r>
      <w:r w:rsidR="00D43CE8">
        <w:rPr>
          <w:rFonts w:ascii="Arial" w:eastAsia="Arial" w:hAnsi="Arial" w:cs="Arial"/>
          <w:i/>
          <w:color w:val="FF0000"/>
          <w:sz w:val="20"/>
          <w:szCs w:val="20"/>
        </w:rPr>
        <w:t>2</w:t>
      </w:r>
      <w:r>
        <w:rPr>
          <w:rFonts w:ascii="Arial" w:eastAsia="Arial" w:hAnsi="Arial" w:cs="Arial"/>
          <w:i/>
          <w:color w:val="FF0000"/>
          <w:sz w:val="20"/>
          <w:szCs w:val="20"/>
        </w:rPr>
        <w:t xml:space="preserve"> – 2</w:t>
      </w:r>
      <w:r w:rsidR="00D43CE8">
        <w:rPr>
          <w:rFonts w:ascii="Arial" w:eastAsia="Arial" w:hAnsi="Arial" w:cs="Arial"/>
          <w:i/>
          <w:color w:val="FF0000"/>
          <w:sz w:val="20"/>
          <w:szCs w:val="20"/>
        </w:rPr>
        <w:t>6</w:t>
      </w:r>
      <w:r>
        <w:rPr>
          <w:rFonts w:ascii="Arial" w:eastAsia="Arial" w:hAnsi="Arial" w:cs="Arial"/>
          <w:i/>
          <w:color w:val="FF0000"/>
          <w:sz w:val="20"/>
          <w:szCs w:val="20"/>
        </w:rPr>
        <w:t>.</w:t>
      </w:r>
    </w:p>
    <w:p w14:paraId="3FFEC76B" w14:textId="77777777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>
        <w:br w:type="page"/>
      </w:r>
      <w:r w:rsidRPr="00254A4C">
        <w:rPr>
          <w:rFonts w:ascii="Arial" w:eastAsia="Arial" w:hAnsi="Arial" w:cs="Arial"/>
          <w:bCs/>
          <w:color w:val="000000"/>
        </w:rPr>
        <w:lastRenderedPageBreak/>
        <w:t>BORANG MS 27</w:t>
      </w:r>
    </w:p>
    <w:p w14:paraId="2C35374D" w14:textId="77777777" w:rsidR="002A6D64" w:rsidRPr="00254A4C" w:rsidRDefault="002A6D64">
      <w:pPr>
        <w:ind w:left="0" w:hanging="2"/>
        <w:jc w:val="center"/>
        <w:rPr>
          <w:rFonts w:ascii="Arial" w:eastAsia="Arial" w:hAnsi="Arial" w:cs="Arial"/>
          <w:bCs/>
        </w:rPr>
      </w:pPr>
    </w:p>
    <w:p w14:paraId="1097603D" w14:textId="77777777" w:rsidR="002A6D64" w:rsidRPr="00254A4C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254A4C">
        <w:rPr>
          <w:rFonts w:ascii="Arial" w:eastAsia="Arial" w:hAnsi="Arial" w:cs="Arial"/>
          <w:bCs/>
        </w:rPr>
        <w:t xml:space="preserve">ENAKMEN TATACARA </w:t>
      </w:r>
      <w:r w:rsidRPr="00254A4C">
        <w:rPr>
          <w:rFonts w:ascii="Arial" w:eastAsia="Arial" w:hAnsi="Arial" w:cs="Arial"/>
          <w:bCs/>
          <w:i/>
        </w:rPr>
        <w:t>MAL</w:t>
      </w:r>
      <w:r w:rsidRPr="00254A4C">
        <w:rPr>
          <w:rFonts w:ascii="Arial" w:eastAsia="Arial" w:hAnsi="Arial" w:cs="Arial"/>
          <w:bCs/>
        </w:rPr>
        <w:t xml:space="preserve"> MAHKAMAH SYARIAH</w:t>
      </w:r>
    </w:p>
    <w:p w14:paraId="1A53C0C8" w14:textId="11BA7D3B" w:rsidR="002A6D64" w:rsidRPr="00254A4C" w:rsidRDefault="00C72D27">
      <w:pPr>
        <w:ind w:left="0" w:hanging="2"/>
        <w:jc w:val="center"/>
        <w:rPr>
          <w:rFonts w:ascii="Arial" w:eastAsia="Arial" w:hAnsi="Arial" w:cs="Arial"/>
          <w:bCs/>
        </w:rPr>
      </w:pPr>
      <w:r w:rsidRPr="00254A4C">
        <w:rPr>
          <w:rFonts w:ascii="Arial" w:eastAsia="Arial" w:hAnsi="Arial" w:cs="Arial"/>
          <w:bCs/>
        </w:rPr>
        <w:t>NEGERI SABAH 2003</w:t>
      </w:r>
    </w:p>
    <w:p w14:paraId="1A176A1D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0F4E8985" w14:textId="77777777" w:rsidR="002A6D64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Subseksyen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114(2))</w:t>
      </w:r>
    </w:p>
    <w:p w14:paraId="52FE6285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041672CB" w14:textId="77777777" w:rsidR="002A6D64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PENGENALPASTIAN EKSHIBIT</w:t>
      </w:r>
    </w:p>
    <w:p w14:paraId="6C3E8D7E" w14:textId="77777777" w:rsidR="002A6D64" w:rsidRDefault="002A6D64">
      <w:pPr>
        <w:ind w:left="0" w:hanging="2"/>
        <w:jc w:val="center"/>
        <w:rPr>
          <w:rFonts w:ascii="Arial" w:eastAsia="Arial" w:hAnsi="Arial" w:cs="Arial"/>
        </w:rPr>
      </w:pPr>
    </w:p>
    <w:p w14:paraId="36C6FA02" w14:textId="77777777" w:rsidR="002A6D64" w:rsidRPr="00254A4C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254A4C">
        <w:rPr>
          <w:rFonts w:ascii="Arial" w:eastAsia="Arial" w:hAnsi="Arial" w:cs="Arial"/>
          <w:bCs/>
        </w:rPr>
        <w:t>DI DALAM MAHKAMAH *TINGGI/ RENDAH SYARIAH DI …………………</w:t>
      </w:r>
    </w:p>
    <w:p w14:paraId="0A71F379" w14:textId="50205775" w:rsidR="002A6D64" w:rsidRPr="00254A4C" w:rsidRDefault="00000000">
      <w:pPr>
        <w:ind w:left="0" w:hanging="2"/>
        <w:jc w:val="center"/>
        <w:rPr>
          <w:rFonts w:ascii="Arial" w:eastAsia="Arial" w:hAnsi="Arial" w:cs="Arial"/>
          <w:bCs/>
        </w:rPr>
      </w:pPr>
      <w:r w:rsidRPr="00254A4C">
        <w:rPr>
          <w:rFonts w:ascii="Arial" w:eastAsia="Arial" w:hAnsi="Arial" w:cs="Arial"/>
          <w:bCs/>
        </w:rPr>
        <w:t xml:space="preserve">DI NEGERI </w:t>
      </w:r>
      <w:r w:rsidR="00370D32" w:rsidRPr="00254A4C">
        <w:rPr>
          <w:rFonts w:ascii="Arial" w:eastAsia="Arial" w:hAnsi="Arial" w:cs="Arial"/>
          <w:bCs/>
        </w:rPr>
        <w:t>SABAH</w:t>
      </w:r>
    </w:p>
    <w:p w14:paraId="50962D24" w14:textId="77777777" w:rsidR="002A6D64" w:rsidRPr="00254A4C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C4EA328" w14:textId="77777777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254A4C">
        <w:rPr>
          <w:rFonts w:ascii="Arial" w:eastAsia="Arial" w:hAnsi="Arial" w:cs="Arial"/>
          <w:bCs/>
          <w:color w:val="000000"/>
        </w:rPr>
        <w:t>PERMOHONAN NO.: ………………………………..……….. TAHUN 20……</w:t>
      </w:r>
    </w:p>
    <w:p w14:paraId="5FD610A4" w14:textId="77777777" w:rsidR="002A6D64" w:rsidRPr="00254A4C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43CDC99B" w14:textId="77777777" w:rsidR="002A6D64" w:rsidRPr="00254A4C" w:rsidRDefault="002A6D64" w:rsidP="00370D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48BC13E7" w14:textId="77777777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</w:rPr>
      </w:pPr>
      <w:r w:rsidRPr="00254A4C">
        <w:rPr>
          <w:rFonts w:ascii="Arial" w:eastAsia="Arial" w:hAnsi="Arial" w:cs="Arial"/>
          <w:bCs/>
          <w:color w:val="000000"/>
        </w:rPr>
        <w:t>ANTARA</w:t>
      </w:r>
    </w:p>
    <w:p w14:paraId="72546187" w14:textId="77777777" w:rsidR="002A6D64" w:rsidRPr="00254A4C" w:rsidRDefault="002A6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</w:p>
    <w:p w14:paraId="2A2E655D" w14:textId="77777777" w:rsidR="002A6D64" w:rsidRPr="00254A4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Cs/>
          <w:color w:val="000000"/>
        </w:rPr>
      </w:pPr>
      <w:r w:rsidRPr="00254A4C">
        <w:rPr>
          <w:rFonts w:ascii="Arial" w:eastAsia="Arial" w:hAnsi="Arial" w:cs="Arial"/>
          <w:bCs/>
          <w:color w:val="000000"/>
        </w:rPr>
        <w:t>…………………………………..…………</w:t>
      </w:r>
      <w:r w:rsidRPr="00254A4C">
        <w:rPr>
          <w:rFonts w:ascii="Arial" w:eastAsia="Arial" w:hAnsi="Arial" w:cs="Arial"/>
          <w:bCs/>
          <w:color w:val="000000"/>
        </w:rPr>
        <w:tab/>
      </w:r>
      <w:r w:rsidRPr="00254A4C">
        <w:rPr>
          <w:rFonts w:ascii="Arial" w:eastAsia="Arial" w:hAnsi="Arial" w:cs="Arial"/>
          <w:bCs/>
          <w:color w:val="000000"/>
        </w:rPr>
        <w:tab/>
      </w:r>
      <w:r w:rsidRPr="00254A4C">
        <w:rPr>
          <w:rFonts w:ascii="Arial" w:eastAsia="Arial" w:hAnsi="Arial" w:cs="Arial"/>
          <w:bCs/>
          <w:color w:val="000000"/>
        </w:rPr>
        <w:tab/>
        <w:t xml:space="preserve">. </w:t>
      </w:r>
      <w:r w:rsidRPr="00254A4C">
        <w:rPr>
          <w:rFonts w:ascii="Arial" w:eastAsia="Arial" w:hAnsi="Arial" w:cs="Arial"/>
          <w:bCs/>
          <w:color w:val="000000"/>
        </w:rPr>
        <w:tab/>
      </w:r>
      <w:r w:rsidRPr="00254A4C">
        <w:rPr>
          <w:rFonts w:ascii="Arial" w:eastAsia="Arial" w:hAnsi="Arial" w:cs="Arial"/>
          <w:bCs/>
          <w:color w:val="000000"/>
        </w:rPr>
        <w:tab/>
        <w:t>PEMOHON</w:t>
      </w:r>
    </w:p>
    <w:p w14:paraId="50F37B39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27CB1CC4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361B43A0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4EFE2259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06788647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58C41261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 </w:t>
      </w:r>
      <w:proofErr w:type="spellStart"/>
      <w:r>
        <w:rPr>
          <w:rFonts w:ascii="Arial" w:eastAsia="Arial" w:hAnsi="Arial" w:cs="Arial"/>
        </w:rPr>
        <w:t>ialah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ekshibit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“………………………………………………………………….…”,</w:t>
      </w:r>
    </w:p>
    <w:p w14:paraId="7502031A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disebut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afidavit</w:t>
      </w:r>
      <w:proofErr w:type="spellEnd"/>
      <w:r>
        <w:rPr>
          <w:rFonts w:ascii="Arial" w:eastAsia="Arial" w:hAnsi="Arial" w:cs="Arial"/>
        </w:rPr>
        <w:t xml:space="preserve"> ……………………………….…………………………………</w:t>
      </w:r>
    </w:p>
    <w:p w14:paraId="693E03EA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diangkat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sumpah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hadapan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pada ………. </w:t>
      </w:r>
      <w:proofErr w:type="spellStart"/>
      <w:r>
        <w:rPr>
          <w:rFonts w:ascii="Arial" w:eastAsia="Arial" w:hAnsi="Arial" w:cs="Arial"/>
        </w:rPr>
        <w:t>haribulan</w:t>
      </w:r>
      <w:proofErr w:type="spellEnd"/>
      <w:r>
        <w:rPr>
          <w:rFonts w:ascii="Arial" w:eastAsia="Arial" w:hAnsi="Arial" w:cs="Arial"/>
        </w:rPr>
        <w:t xml:space="preserve"> ……………….…………</w:t>
      </w:r>
    </w:p>
    <w:p w14:paraId="0B29116F" w14:textId="77777777" w:rsidR="002A6D64" w:rsidRDefault="00000000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20…….</w:t>
      </w:r>
    </w:p>
    <w:p w14:paraId="418E989B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16813E83" w14:textId="77777777" w:rsidR="002A6D64" w:rsidRDefault="00000000">
      <w:pPr>
        <w:tabs>
          <w:tab w:val="left" w:pos="70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747F703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1EDC1C9D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7D426383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76F0866F" w14:textId="77777777" w:rsidR="002A6D64" w:rsidRDefault="002A6D64">
      <w:pPr>
        <w:ind w:left="0" w:hanging="2"/>
        <w:rPr>
          <w:rFonts w:ascii="Arial" w:eastAsia="Arial" w:hAnsi="Arial" w:cs="Arial"/>
        </w:rPr>
      </w:pPr>
    </w:p>
    <w:p w14:paraId="04623542" w14:textId="77777777" w:rsidR="002A6D64" w:rsidRDefault="00000000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………………………………………..</w:t>
      </w:r>
    </w:p>
    <w:p w14:paraId="46A1CBDD" w14:textId="77777777" w:rsidR="002A6D64" w:rsidRDefault="00000000" w:rsidP="00370D32">
      <w:pPr>
        <w:ind w:leftChars="0" w:left="5760" w:firstLineChars="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Hakim / </w:t>
      </w:r>
      <w:proofErr w:type="spellStart"/>
      <w:r>
        <w:rPr>
          <w:rFonts w:ascii="Arial" w:eastAsia="Arial" w:hAnsi="Arial" w:cs="Arial"/>
          <w:i/>
        </w:rPr>
        <w:t>Pendaftar</w:t>
      </w:r>
      <w:proofErr w:type="spellEnd"/>
    </w:p>
    <w:p w14:paraId="4816C18A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C0BA652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55F873CD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377F5B69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BE2A01D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302551A0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0ACE70AC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p w14:paraId="2CC51E59" w14:textId="77777777" w:rsidR="002A6D64" w:rsidRDefault="002A6D64">
      <w:pPr>
        <w:ind w:left="0" w:hanging="2"/>
        <w:jc w:val="both"/>
        <w:rPr>
          <w:rFonts w:ascii="Arial" w:eastAsia="Arial" w:hAnsi="Arial" w:cs="Arial"/>
        </w:rPr>
      </w:pPr>
    </w:p>
    <w:sectPr w:rsidR="002A6D64" w:rsidSect="00733F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40" w:bottom="284" w:left="144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0E36" w14:textId="77777777" w:rsidR="001F5512" w:rsidRDefault="001F5512" w:rsidP="00733F9F">
      <w:pPr>
        <w:spacing w:line="240" w:lineRule="auto"/>
        <w:ind w:left="0" w:hanging="2"/>
      </w:pPr>
      <w:r>
        <w:separator/>
      </w:r>
    </w:p>
  </w:endnote>
  <w:endnote w:type="continuationSeparator" w:id="0">
    <w:p w14:paraId="77679D8F" w14:textId="77777777" w:rsidR="001F5512" w:rsidRDefault="001F5512" w:rsidP="00733F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11EF" w14:textId="77777777" w:rsidR="00733F9F" w:rsidRDefault="00733F9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692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2ACF1" w14:textId="73245B37" w:rsidR="00733F9F" w:rsidRDefault="00733F9F">
        <w:pPr>
          <w:pStyle w:val="Footer"/>
          <w:ind w:left="0" w:hanging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C4FBE" w14:textId="77777777" w:rsidR="00733F9F" w:rsidRDefault="00733F9F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4C4B" w14:textId="77777777" w:rsidR="00733F9F" w:rsidRDefault="00733F9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FAC5" w14:textId="77777777" w:rsidR="001F5512" w:rsidRDefault="001F5512" w:rsidP="00733F9F">
      <w:pPr>
        <w:spacing w:line="240" w:lineRule="auto"/>
        <w:ind w:left="0" w:hanging="2"/>
      </w:pPr>
      <w:r>
        <w:separator/>
      </w:r>
    </w:p>
  </w:footnote>
  <w:footnote w:type="continuationSeparator" w:id="0">
    <w:p w14:paraId="53ED22DD" w14:textId="77777777" w:rsidR="001F5512" w:rsidRDefault="001F5512" w:rsidP="00733F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A3C4" w14:textId="77777777" w:rsidR="00733F9F" w:rsidRDefault="00733F9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9FF8" w14:textId="77777777" w:rsidR="00733F9F" w:rsidRDefault="00733F9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CF81" w14:textId="77777777" w:rsidR="00733F9F" w:rsidRDefault="00733F9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894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7571C62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20B87C63"/>
    <w:multiLevelType w:val="multilevel"/>
    <w:tmpl w:val="78F0FBE2"/>
    <w:lvl w:ilvl="0">
      <w:start w:val="1"/>
      <w:numFmt w:val="decimal"/>
      <w:lvlText w:val="%1."/>
      <w:lvlJc w:val="left"/>
      <w:pPr>
        <w:ind w:left="764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24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64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92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44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00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72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84" w:hanging="1800"/>
      </w:pPr>
      <w:rPr>
        <w:vertAlign w:val="baseline"/>
      </w:rPr>
    </w:lvl>
  </w:abstractNum>
  <w:abstractNum w:abstractNumId="3" w15:restartNumberingAfterBreak="0">
    <w:nsid w:val="218A5BD8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2969597B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2CB309AB"/>
    <w:multiLevelType w:val="multilevel"/>
    <w:tmpl w:val="9200AC5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1DD2A7D"/>
    <w:multiLevelType w:val="multilevel"/>
    <w:tmpl w:val="50C02D3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7" w15:restartNumberingAfterBreak="0">
    <w:nsid w:val="3A0A4D1D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3D495185"/>
    <w:multiLevelType w:val="multilevel"/>
    <w:tmpl w:val="383241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i w:val="0"/>
        <w:vertAlign w:val="baseline"/>
      </w:rPr>
    </w:lvl>
  </w:abstractNum>
  <w:abstractNum w:abstractNumId="9" w15:restartNumberingAfterBreak="0">
    <w:nsid w:val="4CBF013D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5324595A"/>
    <w:multiLevelType w:val="hybridMultilevel"/>
    <w:tmpl w:val="29C6DED0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F7AD3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62161EC1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66231543"/>
    <w:multiLevelType w:val="multilevel"/>
    <w:tmpl w:val="BB4A9DBA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abstractNum w:abstractNumId="14" w15:restartNumberingAfterBreak="0">
    <w:nsid w:val="6DAD566B"/>
    <w:multiLevelType w:val="multilevel"/>
    <w:tmpl w:val="35463D6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1720189"/>
    <w:multiLevelType w:val="multilevel"/>
    <w:tmpl w:val="198EA2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769203460">
    <w:abstractNumId w:val="14"/>
  </w:num>
  <w:num w:numId="2" w16cid:durableId="1204441229">
    <w:abstractNumId w:val="15"/>
  </w:num>
  <w:num w:numId="3" w16cid:durableId="636297295">
    <w:abstractNumId w:val="8"/>
  </w:num>
  <w:num w:numId="4" w16cid:durableId="2104373180">
    <w:abstractNumId w:val="13"/>
  </w:num>
  <w:num w:numId="5" w16cid:durableId="1008361836">
    <w:abstractNumId w:val="6"/>
  </w:num>
  <w:num w:numId="6" w16cid:durableId="757824817">
    <w:abstractNumId w:val="2"/>
  </w:num>
  <w:num w:numId="7" w16cid:durableId="920795219">
    <w:abstractNumId w:val="5"/>
  </w:num>
  <w:num w:numId="8" w16cid:durableId="1081561091">
    <w:abstractNumId w:val="10"/>
  </w:num>
  <w:num w:numId="9" w16cid:durableId="949892539">
    <w:abstractNumId w:val="3"/>
  </w:num>
  <w:num w:numId="10" w16cid:durableId="935094312">
    <w:abstractNumId w:val="11"/>
  </w:num>
  <w:num w:numId="11" w16cid:durableId="137571034">
    <w:abstractNumId w:val="4"/>
  </w:num>
  <w:num w:numId="12" w16cid:durableId="234511552">
    <w:abstractNumId w:val="12"/>
  </w:num>
  <w:num w:numId="13" w16cid:durableId="1700856775">
    <w:abstractNumId w:val="0"/>
  </w:num>
  <w:num w:numId="14" w16cid:durableId="406346052">
    <w:abstractNumId w:val="1"/>
  </w:num>
  <w:num w:numId="15" w16cid:durableId="313149318">
    <w:abstractNumId w:val="7"/>
  </w:num>
  <w:num w:numId="16" w16cid:durableId="1012882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4"/>
    <w:rsid w:val="0009537C"/>
    <w:rsid w:val="000A60A4"/>
    <w:rsid w:val="000B5074"/>
    <w:rsid w:val="000E408F"/>
    <w:rsid w:val="00100EA2"/>
    <w:rsid w:val="00194D37"/>
    <w:rsid w:val="001F5512"/>
    <w:rsid w:val="001F6BA6"/>
    <w:rsid w:val="00254A4C"/>
    <w:rsid w:val="00297419"/>
    <w:rsid w:val="002A6D64"/>
    <w:rsid w:val="003161C0"/>
    <w:rsid w:val="00370D32"/>
    <w:rsid w:val="0044600F"/>
    <w:rsid w:val="00480743"/>
    <w:rsid w:val="005204C3"/>
    <w:rsid w:val="005A4C5A"/>
    <w:rsid w:val="005E6EB9"/>
    <w:rsid w:val="00733F9F"/>
    <w:rsid w:val="00734931"/>
    <w:rsid w:val="00741B51"/>
    <w:rsid w:val="007C03E6"/>
    <w:rsid w:val="007F6D4F"/>
    <w:rsid w:val="008251E4"/>
    <w:rsid w:val="0083544E"/>
    <w:rsid w:val="008B0C1C"/>
    <w:rsid w:val="009B154A"/>
    <w:rsid w:val="009D5217"/>
    <w:rsid w:val="00A30CEE"/>
    <w:rsid w:val="00A85FA5"/>
    <w:rsid w:val="00C72D27"/>
    <w:rsid w:val="00CC13AF"/>
    <w:rsid w:val="00D43CE8"/>
    <w:rsid w:val="00E617E7"/>
    <w:rsid w:val="00F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2034"/>
  <w15:docId w15:val="{B3EF9CA4-E6D9-4167-9D59-81120351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MY" w:eastAsia="en-MY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733F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9F"/>
    <w:rPr>
      <w:position w:val="-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hUKAGlEvtMnyzpnniR7pghLFvw==">AMUW2mXFXTlt5cLl7KuXwytpB5l6V4QhE7CEnbijadf0vfZYPaVlORXRKFdhZVJkIajbw3DUFrf5c311+pyK/HCN7s5kJpZU8IdPFWu1xjNBKlZ5+NbhmWwj4dK0pKClSNYWpOBmYRhf2z5bBeJ5ldBsxcHLBsCDxrOeQt71UQ/AmSDMzAmq+iIDYYkN9VxeEqwE5o2+ebKU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Mohd Yusuf Nureddin</cp:lastModifiedBy>
  <cp:revision>26</cp:revision>
  <dcterms:created xsi:type="dcterms:W3CDTF">2019-12-11T14:45:00Z</dcterms:created>
  <dcterms:modified xsi:type="dcterms:W3CDTF">2023-04-26T05:43:00Z</dcterms:modified>
</cp:coreProperties>
</file>